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Pr="00FB6BD6" w:rsidRDefault="00D14628" w:rsidP="00AD69E6">
      <w:pPr>
        <w:ind w:right="-540"/>
        <w:rPr>
          <w:rFonts w:ascii="Century Gothic" w:hAnsi="Century Gothic"/>
        </w:rPr>
      </w:pPr>
      <w:r w:rsidRPr="00FB6BD6">
        <w:rPr>
          <w:rFonts w:ascii="Century Gothic" w:hAnsi="Century Gothic"/>
          <w:sz w:val="28"/>
        </w:rPr>
        <w:t xml:space="preserve">Name: ________________________            </w:t>
      </w:r>
      <w:r w:rsidRPr="00FB6BD6">
        <w:rPr>
          <w:rFonts w:ascii="Century Gothic" w:hAnsi="Century Gothic"/>
          <w:b/>
          <w:sz w:val="36"/>
        </w:rPr>
        <w:t>FIRST GRADE HOMEWORK</w:t>
      </w:r>
      <w:r w:rsidR="00D60D0A" w:rsidRPr="00FB6BD6">
        <w:rPr>
          <w:rFonts w:ascii="Century Gothic" w:hAnsi="Century Gothic"/>
          <w:b/>
          <w:sz w:val="28"/>
        </w:rPr>
        <w:t xml:space="preserve">      </w:t>
      </w:r>
      <w:r w:rsidR="00FF5D08" w:rsidRPr="00FB6BD6">
        <w:rPr>
          <w:rFonts w:ascii="Century Gothic" w:hAnsi="Century Gothic"/>
          <w:b/>
          <w:sz w:val="28"/>
        </w:rPr>
        <w:t xml:space="preserve">    </w:t>
      </w:r>
      <w:r w:rsidR="00FC0F57" w:rsidRPr="00FB6BD6">
        <w:rPr>
          <w:rFonts w:ascii="Century Gothic" w:hAnsi="Century Gothic"/>
        </w:rPr>
        <w:t xml:space="preserve">  </w:t>
      </w:r>
      <w:r w:rsidR="00C82B30" w:rsidRPr="00FB6BD6">
        <w:rPr>
          <w:rFonts w:ascii="Century Gothic" w:hAnsi="Century Gothic"/>
        </w:rPr>
        <w:t xml:space="preserve">     March 9 - 13</w:t>
      </w:r>
      <w:r w:rsidR="000729C6" w:rsidRPr="00FB6BD6">
        <w:rPr>
          <w:rFonts w:ascii="Century Gothic" w:hAnsi="Century Gothic"/>
        </w:rPr>
        <w:tab/>
      </w:r>
      <w:r w:rsidR="001717D5" w:rsidRPr="00FB6BD6">
        <w:rPr>
          <w:rFonts w:ascii="Century Gothic" w:hAnsi="Century Gothic"/>
        </w:rPr>
        <w:t xml:space="preserve">    </w:t>
      </w:r>
      <w:r w:rsidR="005D6941" w:rsidRPr="00FB6BD6">
        <w:rPr>
          <w:rFonts w:ascii="Century Gothic" w:hAnsi="Century Gothic"/>
        </w:rPr>
        <w:t xml:space="preserve"> </w:t>
      </w:r>
      <w:r w:rsidR="00C82B30" w:rsidRPr="00FB6BD6">
        <w:rPr>
          <w:rFonts w:ascii="Century Gothic" w:hAnsi="Century Gothic"/>
        </w:rPr>
        <w:t xml:space="preserve">  </w:t>
      </w:r>
      <w:r w:rsidRPr="00FB6BD6">
        <w:rPr>
          <w:rFonts w:ascii="Century Gothic" w:hAnsi="Century Gothic"/>
        </w:rPr>
        <w:t>#_____</w:t>
      </w:r>
    </w:p>
    <w:p w:rsidR="00FF5D08" w:rsidRPr="00FB6BD6" w:rsidRDefault="00C4282B" w:rsidP="00AD69E6">
      <w:pPr>
        <w:ind w:right="-540"/>
        <w:rPr>
          <w:rFonts w:ascii="Century Gothic" w:hAnsi="Century Gothic"/>
          <w:b/>
        </w:rPr>
      </w:pPr>
      <w:r w:rsidRPr="00FB6BD6">
        <w:rPr>
          <w:rFonts w:ascii="Century Gothic" w:hAnsi="Century Gothic"/>
        </w:rPr>
        <w:tab/>
      </w:r>
      <w:r w:rsidRPr="00FB6BD6">
        <w:rPr>
          <w:rFonts w:ascii="Century Gothic" w:hAnsi="Century Gothic"/>
        </w:rPr>
        <w:tab/>
      </w:r>
      <w:r w:rsidRPr="00FB6BD6">
        <w:rPr>
          <w:rFonts w:ascii="Century Gothic" w:hAnsi="Century Gothic"/>
        </w:rPr>
        <w:tab/>
      </w:r>
      <w:r w:rsidRPr="00FB6BD6">
        <w:rPr>
          <w:rFonts w:ascii="Century Gothic" w:hAnsi="Century Gothic"/>
        </w:rPr>
        <w:tab/>
      </w:r>
      <w:r w:rsidRPr="00FB6BD6">
        <w:rPr>
          <w:rFonts w:ascii="Century Gothic" w:hAnsi="Century Gothic"/>
        </w:rPr>
        <w:tab/>
      </w:r>
      <w:r w:rsidRPr="00FB6BD6">
        <w:rPr>
          <w:rFonts w:ascii="Century Gothic" w:hAnsi="Century Gothic"/>
        </w:rPr>
        <w:tab/>
      </w:r>
      <w:r w:rsidR="005D6941" w:rsidRPr="00FB6BD6">
        <w:rPr>
          <w:rFonts w:ascii="Century Gothic" w:hAnsi="Century Gothic"/>
        </w:rPr>
        <w:t xml:space="preserve"> </w:t>
      </w:r>
    </w:p>
    <w:p w:rsidR="0036349B" w:rsidRPr="00FB6BD6" w:rsidRDefault="00AD69E6" w:rsidP="00AD69E6">
      <w:pPr>
        <w:ind w:right="-540"/>
        <w:rPr>
          <w:rFonts w:ascii="Century Gothic" w:hAnsi="Century Gothic"/>
        </w:rPr>
      </w:pPr>
      <w:r w:rsidRPr="00FB6BD6">
        <w:rPr>
          <w:rFonts w:ascii="Century Gothic" w:hAnsi="Century Gothic"/>
        </w:rPr>
        <w:t xml:space="preserve">                                                             </w:t>
      </w:r>
      <w:r w:rsidR="00FD46B4" w:rsidRPr="00FB6BD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25ED524" wp14:editId="1B23A205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FB6BD6">
        <w:rPr>
          <w:rFonts w:ascii="Century Gothic" w:hAnsi="Century Gothic"/>
        </w:rPr>
        <w:t xml:space="preserve">    </w:t>
      </w:r>
      <w:r w:rsidR="00763D07" w:rsidRPr="00FB6BD6">
        <w:rPr>
          <w:rFonts w:ascii="Century Gothic" w:hAnsi="Century Gothic"/>
          <w:b/>
          <w:bCs/>
        </w:rPr>
        <w:t>Science</w:t>
      </w:r>
      <w:r w:rsidR="003B73C0" w:rsidRPr="00FB6BD6">
        <w:rPr>
          <w:rFonts w:ascii="Century Gothic" w:hAnsi="Century Gothic"/>
          <w:b/>
          <w:bCs/>
        </w:rPr>
        <w:t xml:space="preserve"> </w:t>
      </w:r>
      <w:r w:rsidR="00C4282B" w:rsidRPr="00FB6BD6">
        <w:rPr>
          <w:rFonts w:ascii="Century Gothic" w:hAnsi="Century Gothic"/>
          <w:b/>
          <w:bCs/>
        </w:rPr>
        <w:t xml:space="preserve">   </w:t>
      </w:r>
      <w:r w:rsidRPr="00FB6BD6">
        <w:rPr>
          <w:rFonts w:ascii="Century Gothic" w:hAnsi="Century Gothic"/>
          <w:b/>
          <w:bCs/>
        </w:rPr>
        <w:t>S</w:t>
      </w:r>
      <w:r w:rsidR="0036349B" w:rsidRPr="00FB6BD6">
        <w:rPr>
          <w:rFonts w:ascii="Century Gothic" w:hAnsi="Century Gothic"/>
          <w:b/>
          <w:bCs/>
        </w:rPr>
        <w:t>pelling</w:t>
      </w:r>
      <w:r w:rsidR="0036349B" w:rsidRPr="00FB6BD6">
        <w:rPr>
          <w:rFonts w:ascii="Century Gothic" w:hAnsi="Century Gothic"/>
          <w:b/>
        </w:rPr>
        <w:t xml:space="preserve">                   </w:t>
      </w:r>
      <w:r w:rsidR="00F725D5" w:rsidRPr="00FB6BD6">
        <w:rPr>
          <w:rFonts w:ascii="Century Gothic" w:hAnsi="Century Gothic"/>
          <w:b/>
        </w:rPr>
        <w:t xml:space="preserve">  </w:t>
      </w:r>
      <w:r w:rsidR="00C4282B" w:rsidRPr="00FB6BD6">
        <w:rPr>
          <w:rFonts w:ascii="Century Gothic" w:hAnsi="Century Gothic"/>
          <w:b/>
        </w:rPr>
        <w:t xml:space="preserve">     </w:t>
      </w:r>
      <w:r w:rsidR="0036349B" w:rsidRPr="00FB6BD6">
        <w:rPr>
          <w:rFonts w:ascii="Century Gothic" w:hAnsi="Century Gothic"/>
          <w:b/>
        </w:rPr>
        <w:t xml:space="preserve">  English              </w:t>
      </w:r>
      <w:r w:rsidR="00F725D5" w:rsidRPr="00FB6BD6">
        <w:rPr>
          <w:rFonts w:ascii="Century Gothic" w:hAnsi="Century Gothic"/>
          <w:b/>
        </w:rPr>
        <w:t xml:space="preserve">    </w:t>
      </w:r>
      <w:r w:rsidR="0036349B" w:rsidRPr="00FB6BD6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350"/>
        <w:gridCol w:w="4320"/>
        <w:gridCol w:w="2160"/>
        <w:gridCol w:w="1195"/>
      </w:tblGrid>
      <w:tr w:rsidR="00F04EAA" w:rsidRPr="00FB6BD6" w:rsidTr="00F04EAA">
        <w:trPr>
          <w:cantSplit/>
          <w:trHeight w:val="1520"/>
        </w:trPr>
        <w:tc>
          <w:tcPr>
            <w:tcW w:w="2060" w:type="dxa"/>
          </w:tcPr>
          <w:p w:rsidR="00F04EAA" w:rsidRPr="00FB6BD6" w:rsidRDefault="00F04EAA" w:rsidP="00F04EAA">
            <w:pPr>
              <w:pStyle w:val="Heading4"/>
              <w:rPr>
                <w:rFonts w:ascii="Century Gothic" w:hAnsi="Century Gothic"/>
              </w:rPr>
            </w:pPr>
            <w:r w:rsidRPr="00FB6BD6">
              <w:rPr>
                <w:rFonts w:ascii="Century Gothic" w:hAnsi="Century Gothic"/>
              </w:rPr>
              <w:t>Monday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  <w:r w:rsidRPr="00FB6BD6">
              <w:rPr>
                <w:rFonts w:ascii="Century Gothic" w:hAnsi="Century Gothic"/>
                <w:b/>
              </w:rPr>
              <w:t>X______________</w:t>
            </w:r>
          </w:p>
          <w:p w:rsidR="00F04EAA" w:rsidRPr="00FB6BD6" w:rsidRDefault="00F04EAA" w:rsidP="00F04EAA">
            <w:pPr>
              <w:pStyle w:val="Heading3"/>
              <w:rPr>
                <w:rFonts w:ascii="Century Gothic" w:hAnsi="Century Gothic"/>
              </w:rPr>
            </w:pPr>
            <w:r w:rsidRPr="00FB6BD6"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F04EAA" w:rsidRPr="00FB6BD6" w:rsidRDefault="00F04EAA" w:rsidP="00F04EAA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F04EAA" w:rsidRPr="00FB6BD6" w:rsidRDefault="00F04EAA" w:rsidP="00F04EAA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50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 xml:space="preserve">Write each word and draw a line to separate syllables. </w:t>
            </w:r>
          </w:p>
        </w:tc>
        <w:tc>
          <w:tcPr>
            <w:tcW w:w="4320" w:type="dxa"/>
          </w:tcPr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 xml:space="preserve">Circle the correct </w:t>
            </w:r>
            <w:r w:rsidRPr="00FB6BD6">
              <w:rPr>
                <w:rFonts w:ascii="Century Gothic" w:hAnsi="Century Gothic"/>
                <w:b/>
                <w:sz w:val="18"/>
                <w:szCs w:val="18"/>
              </w:rPr>
              <w:t>past tense</w:t>
            </w:r>
            <w:r w:rsidRPr="00FB6BD6">
              <w:rPr>
                <w:rFonts w:ascii="Century Gothic" w:hAnsi="Century Gothic"/>
                <w:sz w:val="18"/>
                <w:szCs w:val="18"/>
              </w:rPr>
              <w:t xml:space="preserve"> irregular verb. 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1.  My girl scout troop (go, went) to the zoo.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2.   I (do, did) my homework yesterday.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3.  He (go, went) to the store yesterday.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4.  (Do, Did) you hear that noise?</w:t>
            </w:r>
          </w:p>
        </w:tc>
        <w:tc>
          <w:tcPr>
            <w:tcW w:w="2160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FB6BD6">
              <w:rPr>
                <w:rFonts w:ascii="Century Gothic" w:hAnsi="Century Gothic"/>
                <w:sz w:val="20"/>
                <w:szCs w:val="20"/>
                <w:u w:val="single"/>
              </w:rPr>
              <w:t>Goose’s Story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>48 – 71.</w:t>
            </w:r>
          </w:p>
        </w:tc>
        <w:tc>
          <w:tcPr>
            <w:tcW w:w="1195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B6BD6">
              <w:rPr>
                <w:rFonts w:ascii="Century Gothic" w:hAnsi="Century Gothic"/>
                <w:sz w:val="20"/>
              </w:rPr>
              <w:t>Lesson 9</w:t>
            </w:r>
            <w:r w:rsidRPr="00FB6BD6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04EAA" w:rsidRPr="00FB6BD6" w:rsidTr="00F04EAA">
        <w:trPr>
          <w:cantSplit/>
          <w:trHeight w:val="1412"/>
        </w:trPr>
        <w:tc>
          <w:tcPr>
            <w:tcW w:w="2060" w:type="dxa"/>
          </w:tcPr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  <w:r w:rsidRPr="00FB6BD6">
              <w:rPr>
                <w:rFonts w:ascii="Century Gothic" w:hAnsi="Century Gothic"/>
                <w:b/>
              </w:rPr>
              <w:t>Tuesday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  <w:r w:rsidRPr="00FB6BD6">
              <w:rPr>
                <w:rFonts w:ascii="Century Gothic" w:hAnsi="Century Gothic"/>
                <w:b/>
              </w:rPr>
              <w:t>X______________</w:t>
            </w:r>
          </w:p>
          <w:p w:rsidR="00F04EAA" w:rsidRPr="00FB6BD6" w:rsidRDefault="00F04EAA" w:rsidP="00F04EAA">
            <w:pPr>
              <w:pStyle w:val="Heading3"/>
              <w:rPr>
                <w:rFonts w:ascii="Century Gothic" w:hAnsi="Century Gothic"/>
              </w:rPr>
            </w:pPr>
            <w:r w:rsidRPr="00FB6BD6"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50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>Write a sentence using 3 of your spelling words.</w:t>
            </w:r>
          </w:p>
        </w:tc>
        <w:tc>
          <w:tcPr>
            <w:tcW w:w="4320" w:type="dxa"/>
          </w:tcPr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 xml:space="preserve">Circle the correct </w:t>
            </w:r>
            <w:r w:rsidRPr="00FB6BD6">
              <w:rPr>
                <w:rFonts w:ascii="Century Gothic" w:hAnsi="Century Gothic"/>
                <w:b/>
                <w:sz w:val="18"/>
                <w:szCs w:val="18"/>
              </w:rPr>
              <w:t>present tense</w:t>
            </w:r>
            <w:r w:rsidRPr="00FB6BD6">
              <w:rPr>
                <w:rFonts w:ascii="Century Gothic" w:hAnsi="Century Gothic"/>
                <w:sz w:val="18"/>
                <w:szCs w:val="18"/>
              </w:rPr>
              <w:t xml:space="preserve"> irregular verb. 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 xml:space="preserve">5.  </w:t>
            </w:r>
            <w:r w:rsidR="00F00500" w:rsidRPr="00FB6BD6">
              <w:rPr>
                <w:rFonts w:ascii="Century Gothic" w:hAnsi="Century Gothic"/>
                <w:sz w:val="18"/>
                <w:szCs w:val="18"/>
              </w:rPr>
              <w:t>I Want to (go, went) to the zoo.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6.  We (do, did) a lot of chores.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7.  What (do, did) you want to do today</w:t>
            </w:r>
            <w:r w:rsidRPr="00FB6BD6">
              <w:rPr>
                <w:rFonts w:asciiTheme="minorHAnsi" w:hAnsiTheme="minorHAnsi"/>
                <w:sz w:val="18"/>
                <w:szCs w:val="18"/>
              </w:rPr>
              <w:t>?</w:t>
            </w:r>
          </w:p>
          <w:p w:rsidR="00F04EAA" w:rsidRPr="00FB6BD6" w:rsidRDefault="00F04EAA" w:rsidP="00F00500">
            <w:pPr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 xml:space="preserve">8.  </w:t>
            </w:r>
            <w:r w:rsidR="00F00500" w:rsidRPr="00FB6BD6">
              <w:rPr>
                <w:rFonts w:ascii="Century Gothic" w:hAnsi="Century Gothic"/>
                <w:sz w:val="18"/>
                <w:szCs w:val="18"/>
              </w:rPr>
              <w:t>She will (go, went) to the party with me.</w:t>
            </w:r>
          </w:p>
        </w:tc>
        <w:tc>
          <w:tcPr>
            <w:tcW w:w="2160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F04EAA" w:rsidRPr="00FB6BD6" w:rsidRDefault="00115A38" w:rsidP="00F04E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b/>
                <w:sz w:val="20"/>
                <w:szCs w:val="20"/>
              </w:rPr>
              <w:t xml:space="preserve">  1, 2</w:t>
            </w:r>
            <w:r w:rsidR="00F04EAA" w:rsidRPr="00FB6BD6">
              <w:rPr>
                <w:rFonts w:ascii="Century Gothic" w:hAnsi="Century Gothic"/>
                <w:b/>
                <w:sz w:val="20"/>
                <w:szCs w:val="20"/>
              </w:rPr>
              <w:t xml:space="preserve">, </w:t>
            </w:r>
            <w:r w:rsidRPr="00FB6BD6">
              <w:rPr>
                <w:rFonts w:ascii="Century Gothic" w:hAnsi="Century Gothic"/>
                <w:b/>
                <w:sz w:val="20"/>
                <w:szCs w:val="20"/>
              </w:rPr>
              <w:t>3</w:t>
            </w:r>
            <w:r w:rsidR="00F04EAA" w:rsidRPr="00FB6BD6">
              <w:rPr>
                <w:rFonts w:ascii="Century Gothic" w:hAnsi="Century Gothic"/>
                <w:b/>
                <w:sz w:val="20"/>
                <w:szCs w:val="20"/>
              </w:rPr>
              <w:t xml:space="preserve">, &amp; </w:t>
            </w:r>
            <w:r w:rsidRPr="00FB6BD6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FB6BD6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FB6BD6">
              <w:rPr>
                <w:rFonts w:ascii="Century Gothic" w:hAnsi="Century Gothic"/>
                <w:sz w:val="20"/>
                <w:szCs w:val="20"/>
              </w:rPr>
              <w:t xml:space="preserve"> page 73.</w:t>
            </w:r>
          </w:p>
        </w:tc>
        <w:tc>
          <w:tcPr>
            <w:tcW w:w="1195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B6BD6">
              <w:rPr>
                <w:rFonts w:ascii="Century Gothic" w:hAnsi="Century Gothic"/>
                <w:sz w:val="20"/>
              </w:rPr>
              <w:t>Lesson 10</w:t>
            </w:r>
            <w:r w:rsidRPr="00FB6BD6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763D07" w:rsidRPr="00FB6BD6" w:rsidTr="00416E1C">
        <w:trPr>
          <w:cantSplit/>
          <w:trHeight w:val="1187"/>
        </w:trPr>
        <w:tc>
          <w:tcPr>
            <w:tcW w:w="2060" w:type="dxa"/>
          </w:tcPr>
          <w:p w:rsidR="00763D07" w:rsidRPr="00FB6BD6" w:rsidRDefault="00763D07" w:rsidP="00FA2FFF">
            <w:pPr>
              <w:pStyle w:val="Heading4"/>
              <w:rPr>
                <w:rFonts w:ascii="Century Gothic" w:hAnsi="Century Gothic"/>
              </w:rPr>
            </w:pPr>
            <w:r w:rsidRPr="00FB6BD6">
              <w:rPr>
                <w:rFonts w:ascii="Century Gothic" w:hAnsi="Century Gothic"/>
              </w:rPr>
              <w:t>Wednesday</w:t>
            </w:r>
          </w:p>
          <w:p w:rsidR="00763D07" w:rsidRPr="00FB6BD6" w:rsidRDefault="00763D07" w:rsidP="00FA2FFF">
            <w:pPr>
              <w:rPr>
                <w:rFonts w:ascii="Century Gothic" w:hAnsi="Century Gothic"/>
              </w:rPr>
            </w:pPr>
          </w:p>
          <w:p w:rsidR="00763D07" w:rsidRPr="00FB6BD6" w:rsidRDefault="00763D07" w:rsidP="00FA2FFF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568" w:type="dxa"/>
            <w:vMerge/>
          </w:tcPr>
          <w:p w:rsidR="00763D07" w:rsidRPr="00FB6BD6" w:rsidRDefault="00763D07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25" w:type="dxa"/>
            <w:gridSpan w:val="4"/>
          </w:tcPr>
          <w:p w:rsidR="00763D07" w:rsidRPr="00FB6BD6" w:rsidRDefault="00763D07" w:rsidP="00D82CD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763D07" w:rsidRPr="00FB6BD6" w:rsidRDefault="00763D07" w:rsidP="000E644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763D07" w:rsidRPr="00FB6BD6" w:rsidRDefault="00763D07" w:rsidP="000E1DA9">
            <w:pPr>
              <w:jc w:val="center"/>
              <w:rPr>
                <w:rFonts w:ascii="Century Gothic" w:hAnsi="Century Gothic"/>
                <w:szCs w:val="20"/>
              </w:rPr>
            </w:pPr>
            <w:r w:rsidRPr="00FB6BD6">
              <w:rPr>
                <w:rFonts w:ascii="Century Gothic" w:hAnsi="Century Gothic"/>
                <w:szCs w:val="20"/>
              </w:rPr>
              <w:t>No Homework</w:t>
            </w:r>
          </w:p>
          <w:p w:rsidR="00763D07" w:rsidRPr="00FB6BD6" w:rsidRDefault="00763D07" w:rsidP="000E1D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6BD6">
              <w:rPr>
                <w:rFonts w:ascii="Century Gothic" w:hAnsi="Century Gothic"/>
                <w:szCs w:val="20"/>
              </w:rPr>
              <w:t>PTO meeting</w:t>
            </w:r>
          </w:p>
          <w:p w:rsidR="00763D07" w:rsidRPr="00FB6BD6" w:rsidRDefault="00763D07" w:rsidP="00FA2FF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763D07" w:rsidRPr="00FB6BD6" w:rsidRDefault="00763D07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04EAA" w:rsidRPr="00FB6BD6" w:rsidTr="00F04EAA">
        <w:trPr>
          <w:cantSplit/>
          <w:trHeight w:val="1577"/>
        </w:trPr>
        <w:tc>
          <w:tcPr>
            <w:tcW w:w="2060" w:type="dxa"/>
          </w:tcPr>
          <w:p w:rsidR="00F04EAA" w:rsidRPr="00FB6BD6" w:rsidRDefault="00F04EAA" w:rsidP="00F04EAA">
            <w:pPr>
              <w:pStyle w:val="Heading4"/>
              <w:rPr>
                <w:rFonts w:ascii="Century Gothic" w:hAnsi="Century Gothic"/>
              </w:rPr>
            </w:pPr>
            <w:r w:rsidRPr="00FB6BD6">
              <w:rPr>
                <w:rFonts w:ascii="Century Gothic" w:hAnsi="Century Gothic"/>
              </w:rPr>
              <w:t>Thursday</w:t>
            </w: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</w:p>
          <w:p w:rsidR="00F04EAA" w:rsidRPr="00FB6BD6" w:rsidRDefault="00F04EAA" w:rsidP="00F04EAA">
            <w:pPr>
              <w:rPr>
                <w:rFonts w:ascii="Century Gothic" w:hAnsi="Century Gothic"/>
                <w:b/>
              </w:rPr>
            </w:pPr>
            <w:r w:rsidRPr="00FB6BD6">
              <w:rPr>
                <w:rFonts w:ascii="Century Gothic" w:hAnsi="Century Gothic"/>
                <w:b/>
              </w:rPr>
              <w:t>X______________</w:t>
            </w:r>
          </w:p>
          <w:p w:rsidR="00F04EAA" w:rsidRPr="00FB6BD6" w:rsidRDefault="00F04EAA" w:rsidP="00F04EAA">
            <w:pPr>
              <w:pStyle w:val="Heading3"/>
              <w:rPr>
                <w:rFonts w:ascii="Century Gothic" w:hAnsi="Century Gothic"/>
              </w:rPr>
            </w:pPr>
            <w:r w:rsidRPr="00FB6BD6"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04EAA" w:rsidRPr="00FB6BD6" w:rsidRDefault="00F04EAA" w:rsidP="00F04EA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50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tabs>
                <w:tab w:val="left" w:pos="276"/>
                <w:tab w:val="center" w:pos="657"/>
              </w:tabs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  <w:r w:rsidRPr="00FB6BD6"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4320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Write a news story abbot something that happened in your school.</w:t>
            </w:r>
          </w:p>
          <w:p w:rsidR="00F04EAA" w:rsidRPr="00FB6BD6" w:rsidRDefault="00F04EAA" w:rsidP="00F04EAA">
            <w:pPr>
              <w:tabs>
                <w:tab w:val="left" w:pos="1170"/>
              </w:tabs>
              <w:rPr>
                <w:rFonts w:ascii="Century Gothic" w:hAnsi="Century Gothic"/>
                <w:b/>
                <w:sz w:val="6"/>
                <w:szCs w:val="6"/>
              </w:rPr>
            </w:pPr>
            <w:r w:rsidRPr="00FB6BD6">
              <w:rPr>
                <w:rFonts w:ascii="Century Gothic" w:hAnsi="Century Gothic"/>
                <w:b/>
                <w:sz w:val="18"/>
                <w:szCs w:val="18"/>
              </w:rPr>
              <w:tab/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B6BD6">
              <w:rPr>
                <w:rFonts w:ascii="Century Gothic" w:hAnsi="Century Gothic"/>
                <w:b/>
                <w:sz w:val="18"/>
                <w:szCs w:val="18"/>
              </w:rPr>
              <w:t>Please write in paragraph form.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B6BD6">
              <w:rPr>
                <w:rFonts w:ascii="Century Gothic" w:hAnsi="Century Gothic"/>
                <w:b/>
                <w:sz w:val="18"/>
                <w:szCs w:val="18"/>
              </w:rPr>
              <w:t>Don’t forget to indent.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Pages 78 and 79 of your blue reading book will give you more directions.</w:t>
            </w:r>
          </w:p>
        </w:tc>
        <w:tc>
          <w:tcPr>
            <w:tcW w:w="2160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 w:rsidRPr="00FB6BD6"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 w:rsidRPr="00FB6BD6"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115A38" w:rsidRPr="00FB6BD6" w:rsidRDefault="00F04EAA" w:rsidP="00F04EA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>Read an article and answer the questions.</w:t>
            </w:r>
          </w:p>
          <w:p w:rsidR="00115A38" w:rsidRPr="00FB6BD6" w:rsidRDefault="00115A38" w:rsidP="00F04EA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B6BD6">
              <w:rPr>
                <w:rFonts w:ascii="Century Gothic" w:hAnsi="Century Gothic"/>
                <w:sz w:val="18"/>
                <w:szCs w:val="18"/>
              </w:rPr>
              <w:t xml:space="preserve"> You must get 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B6BD6">
              <w:rPr>
                <w:rFonts w:ascii="Century Gothic" w:hAnsi="Century Gothic"/>
                <w:b/>
                <w:sz w:val="18"/>
                <w:szCs w:val="18"/>
              </w:rPr>
              <w:t xml:space="preserve">75% on the first try 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FB6BD6">
              <w:rPr>
                <w:rFonts w:ascii="Century Gothic" w:hAnsi="Century Gothic"/>
                <w:sz w:val="18"/>
                <w:szCs w:val="18"/>
              </w:rPr>
              <w:t>for</w:t>
            </w:r>
            <w:proofErr w:type="gramEnd"/>
            <w:r w:rsidRPr="00FB6BD6">
              <w:rPr>
                <w:rFonts w:ascii="Century Gothic" w:hAnsi="Century Gothic"/>
                <w:sz w:val="18"/>
                <w:szCs w:val="18"/>
              </w:rPr>
              <w:t xml:space="preserve"> it to count.</w:t>
            </w:r>
          </w:p>
        </w:tc>
        <w:tc>
          <w:tcPr>
            <w:tcW w:w="1195" w:type="dxa"/>
          </w:tcPr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B6BD6">
              <w:rPr>
                <w:rFonts w:ascii="Century Gothic" w:hAnsi="Century Gothic"/>
                <w:sz w:val="20"/>
              </w:rPr>
              <w:t>Lesson 11</w:t>
            </w:r>
            <w:r w:rsidRPr="00FB6BD6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:rsidR="00F04EAA" w:rsidRPr="00FB6BD6" w:rsidRDefault="00F04EAA" w:rsidP="00F04EA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Pr="00FB6BD6" w:rsidRDefault="00FD46B4" w:rsidP="00D14628">
      <w:pPr>
        <w:ind w:left="-900"/>
        <w:rPr>
          <w:rFonts w:ascii="Century Gothic" w:hAnsi="Century Gothic"/>
        </w:rPr>
      </w:pPr>
      <w:r w:rsidRPr="00FB6BD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10B486C" wp14:editId="68E63052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&amp;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6E3126" w:rsidRPr="00FB6BD6" w:rsidRDefault="0007152F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  <w:r w:rsidRPr="00FB6BD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until</w:t>
                            </w:r>
                          </w:p>
                          <w:p w:rsidR="004405E4" w:rsidRPr="00FB6BD6" w:rsidRDefault="004405E4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B6BD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common</w:t>
                            </w:r>
                          </w:p>
                          <w:p w:rsidR="004405E4" w:rsidRPr="00FB6BD6" w:rsidRDefault="004405E4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B6BD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basket</w:t>
                            </w:r>
                          </w:p>
                          <w:p w:rsidR="004405E4" w:rsidRPr="00FB6BD6" w:rsidRDefault="004405E4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B6BD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slumber</w:t>
                            </w:r>
                          </w:p>
                          <w:p w:rsidR="004405E4" w:rsidRPr="00FB6BD6" w:rsidRDefault="004405E4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B6BD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dentist</w:t>
                            </w:r>
                          </w:p>
                          <w:p w:rsidR="004405E4" w:rsidRPr="00FB6BD6" w:rsidRDefault="0007152F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B6BD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candy</w:t>
                            </w:r>
                          </w:p>
                          <w:p w:rsidR="004405E4" w:rsidRPr="00FB6BD6" w:rsidRDefault="004405E4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B6BD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number</w:t>
                            </w:r>
                          </w:p>
                          <w:p w:rsidR="004405E4" w:rsidRDefault="004405E4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temper</w:t>
                            </w:r>
                          </w:p>
                          <w:p w:rsidR="004405E4" w:rsidRDefault="004405E4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dinner</w:t>
                            </w:r>
                          </w:p>
                          <w:p w:rsidR="004405E4" w:rsidRPr="00FE4794" w:rsidRDefault="004405E4" w:rsidP="004405E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contact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4.5pt;margin-top:2.8pt;width:126pt;height:2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&amp;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6E3126" w:rsidRPr="00FB6BD6" w:rsidRDefault="0007152F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  <w:r w:rsidRPr="00FB6BD6">
                        <w:rPr>
                          <w:rFonts w:ascii="Century Gothic" w:hAnsi="Century Gothic"/>
                          <w:sz w:val="28"/>
                          <w:szCs w:val="28"/>
                        </w:rPr>
                        <w:t>until</w:t>
                      </w:r>
                    </w:p>
                    <w:p w:rsidR="004405E4" w:rsidRPr="00FB6BD6" w:rsidRDefault="004405E4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B6BD6">
                        <w:rPr>
                          <w:rFonts w:ascii="Century Gothic" w:hAnsi="Century Gothic"/>
                          <w:sz w:val="28"/>
                          <w:szCs w:val="28"/>
                        </w:rPr>
                        <w:t>common</w:t>
                      </w:r>
                    </w:p>
                    <w:p w:rsidR="004405E4" w:rsidRPr="00FB6BD6" w:rsidRDefault="004405E4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B6BD6">
                        <w:rPr>
                          <w:rFonts w:ascii="Century Gothic" w:hAnsi="Century Gothic"/>
                          <w:sz w:val="28"/>
                          <w:szCs w:val="28"/>
                        </w:rPr>
                        <w:t>basket</w:t>
                      </w:r>
                    </w:p>
                    <w:p w:rsidR="004405E4" w:rsidRPr="00FB6BD6" w:rsidRDefault="004405E4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B6BD6">
                        <w:rPr>
                          <w:rFonts w:ascii="Century Gothic" w:hAnsi="Century Gothic"/>
                          <w:sz w:val="28"/>
                          <w:szCs w:val="28"/>
                        </w:rPr>
                        <w:t>slumber</w:t>
                      </w:r>
                    </w:p>
                    <w:p w:rsidR="004405E4" w:rsidRPr="00FB6BD6" w:rsidRDefault="004405E4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B6BD6">
                        <w:rPr>
                          <w:rFonts w:ascii="Century Gothic" w:hAnsi="Century Gothic"/>
                          <w:sz w:val="28"/>
                          <w:szCs w:val="28"/>
                        </w:rPr>
                        <w:t>dentist</w:t>
                      </w:r>
                    </w:p>
                    <w:p w:rsidR="004405E4" w:rsidRPr="00FB6BD6" w:rsidRDefault="0007152F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B6BD6">
                        <w:rPr>
                          <w:rFonts w:ascii="Century Gothic" w:hAnsi="Century Gothic"/>
                          <w:sz w:val="28"/>
                          <w:szCs w:val="28"/>
                        </w:rPr>
                        <w:t>candy</w:t>
                      </w:r>
                    </w:p>
                    <w:p w:rsidR="004405E4" w:rsidRPr="00FB6BD6" w:rsidRDefault="004405E4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B6BD6">
                        <w:rPr>
                          <w:rFonts w:ascii="Century Gothic" w:hAnsi="Century Gothic"/>
                          <w:sz w:val="28"/>
                          <w:szCs w:val="28"/>
                        </w:rPr>
                        <w:t>number</w:t>
                      </w:r>
                    </w:p>
                    <w:p w:rsidR="004405E4" w:rsidRDefault="004405E4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temper</w:t>
                      </w:r>
                    </w:p>
                    <w:p w:rsidR="004405E4" w:rsidRDefault="004405E4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dinner</w:t>
                      </w:r>
                    </w:p>
                    <w:p w:rsidR="004405E4" w:rsidRPr="00FE4794" w:rsidRDefault="004405E4" w:rsidP="004405E4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contact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 w:rsidRPr="00FB6BD6">
        <w:rPr>
          <w:rFonts w:ascii="Century Gothic" w:hAnsi="Century Gothic"/>
        </w:rPr>
        <w:tab/>
      </w:r>
      <w:r w:rsidR="00D14628" w:rsidRPr="00FB6BD6">
        <w:rPr>
          <w:rFonts w:ascii="Century Gothic" w:hAnsi="Century Gothic"/>
        </w:rPr>
        <w:tab/>
      </w:r>
      <w:r w:rsidR="00D14628" w:rsidRPr="00FB6BD6">
        <w:rPr>
          <w:rFonts w:ascii="Century Gothic" w:hAnsi="Century Gothic"/>
        </w:rPr>
        <w:tab/>
      </w:r>
      <w:r w:rsidR="00D14628" w:rsidRPr="00FB6BD6">
        <w:rPr>
          <w:rFonts w:ascii="Century Gothic" w:hAnsi="Century Gothic"/>
        </w:rPr>
        <w:tab/>
      </w:r>
      <w:r w:rsidR="00D14628" w:rsidRPr="00FB6BD6">
        <w:rPr>
          <w:rFonts w:ascii="Century Gothic" w:hAnsi="Century Gothic"/>
        </w:rPr>
        <w:tab/>
      </w:r>
      <w:r w:rsidR="00D14628" w:rsidRPr="00FB6BD6">
        <w:rPr>
          <w:rFonts w:ascii="Century Gothic" w:hAnsi="Century Gothic"/>
        </w:rPr>
        <w:tab/>
      </w:r>
      <w:r w:rsidR="00D14628" w:rsidRPr="00FB6BD6">
        <w:rPr>
          <w:rFonts w:ascii="Century Gothic" w:hAnsi="Century Gothic"/>
        </w:rPr>
        <w:tab/>
      </w:r>
      <w:r w:rsidR="00D14628" w:rsidRPr="00FB6BD6">
        <w:rPr>
          <w:rFonts w:ascii="Century Gothic" w:hAnsi="Century Gothic"/>
        </w:rPr>
        <w:tab/>
      </w:r>
    </w:p>
    <w:p w:rsidR="00D14628" w:rsidRPr="00FB6BD6" w:rsidRDefault="00D14628" w:rsidP="00D14628">
      <w:pPr>
        <w:ind w:left="-900"/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Pr="00FB6BD6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 w:rsidRPr="00FB6BD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1D8B8DE" wp14:editId="5238F8E2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EAA" w:rsidRDefault="0035322F" w:rsidP="00F04EAA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F04EAA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04EAA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imagine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deserted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balance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wider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freezes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saddest</w:t>
                            </w:r>
                          </w:p>
                          <w:p w:rsidR="00F04EAA" w:rsidRPr="00454DE2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explains</w:t>
                            </w:r>
                          </w:p>
                          <w:p w:rsidR="00F04EAA" w:rsidRPr="00454DE2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weather</w:t>
                            </w:r>
                          </w:p>
                          <w:p w:rsidR="00F04EAA" w:rsidRPr="00454DE2" w:rsidRDefault="00F04EAA" w:rsidP="00F04EAA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barely</w:t>
                            </w:r>
                          </w:p>
                          <w:p w:rsidR="00F04EAA" w:rsidRDefault="00F04EAA" w:rsidP="00F04EAA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bury</w:t>
                            </w:r>
                            <w:proofErr w:type="gramEnd"/>
                          </w:p>
                          <w:p w:rsidR="00F04EAA" w:rsidRPr="005814C9" w:rsidRDefault="00F04EAA" w:rsidP="00F04EAA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FE4794" w:rsidRDefault="0035322F" w:rsidP="00F04EA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848C65" id="Text Box 3" o:spid="_x0000_s1028" type="#_x0000_t202" style="position:absolute;margin-left:-14.5pt;margin-top:9.6pt;width:126pt;height:224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F04EAA" w:rsidRDefault="0035322F" w:rsidP="00F04EAA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F04EAA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F04EAA" w:rsidRDefault="00F04EAA" w:rsidP="00F04EAA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F04EAA" w:rsidRDefault="00F04EAA" w:rsidP="00F04EAA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04EAA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imagine</w:t>
                      </w:r>
                    </w:p>
                    <w:p w:rsidR="00F04EAA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deserted</w:t>
                      </w:r>
                    </w:p>
                    <w:p w:rsidR="00F04EAA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balance</w:t>
                      </w:r>
                    </w:p>
                    <w:p w:rsidR="00F04EAA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wider</w:t>
                      </w:r>
                    </w:p>
                    <w:p w:rsidR="00F04EAA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freezes</w:t>
                      </w:r>
                    </w:p>
                    <w:p w:rsidR="00F04EAA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saddest</w:t>
                      </w:r>
                    </w:p>
                    <w:p w:rsidR="00F04EAA" w:rsidRPr="00454DE2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explains</w:t>
                      </w:r>
                    </w:p>
                    <w:p w:rsidR="00F04EAA" w:rsidRPr="00454DE2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weather</w:t>
                      </w:r>
                    </w:p>
                    <w:p w:rsidR="00F04EAA" w:rsidRPr="00454DE2" w:rsidRDefault="00F04EAA" w:rsidP="00F04EAA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barely</w:t>
                      </w:r>
                    </w:p>
                    <w:p w:rsidR="00F04EAA" w:rsidRDefault="00F04EAA" w:rsidP="00F04EAA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bury</w:t>
                      </w:r>
                      <w:proofErr w:type="gramEnd"/>
                    </w:p>
                    <w:p w:rsidR="00F04EAA" w:rsidRPr="005814C9" w:rsidRDefault="00F04EAA" w:rsidP="00F04EAA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FE4794" w:rsidRDefault="0035322F" w:rsidP="00F04EA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274784" w:rsidP="00A71A82">
      <w:pPr>
        <w:ind w:right="-450"/>
        <w:rPr>
          <w:rFonts w:ascii="Century Gothic" w:hAnsi="Century Gothic"/>
        </w:rPr>
      </w:pPr>
      <w:r w:rsidRPr="004927CB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85614E0" wp14:editId="596BA04D">
                <wp:simplePos x="0" y="0"/>
                <wp:positionH relativeFrom="margin">
                  <wp:posOffset>5900420</wp:posOffset>
                </wp:positionH>
                <wp:positionV relativeFrom="paragraph">
                  <wp:posOffset>37033</wp:posOffset>
                </wp:positionV>
                <wp:extent cx="2999105" cy="1285875"/>
                <wp:effectExtent l="0" t="0" r="1079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B2" w:rsidRDefault="00F640B4" w:rsidP="009D131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F640B4">
                              <w:rPr>
                                <w:rFonts w:ascii="Century Gothic" w:hAnsi="Century Gothic"/>
                                <w:b/>
                              </w:rPr>
                              <w:t xml:space="preserve">FIRST IN MATH </w:t>
                            </w:r>
                          </w:p>
                          <w:p w:rsidR="00F640B4" w:rsidRPr="00F640B4" w:rsidRDefault="00F640B4" w:rsidP="009D131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F640B4" w:rsidRPr="00F640B4" w:rsidRDefault="00F640B4" w:rsidP="009D1314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640B4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Participation points are due on Friday!</w:t>
                            </w:r>
                          </w:p>
                          <w:p w:rsidR="00F640B4" w:rsidRPr="00F640B4" w:rsidRDefault="00F640B4" w:rsidP="009D1314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640B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Each student should have earned 300 more stickers during the third nine weeks.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5614E0" id="Text Box 2" o:spid="_x0000_s1029" type="#_x0000_t202" style="position:absolute;margin-left:464.6pt;margin-top:2.9pt;width:236.15pt;height:101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">
                <v:textbox>
                  <w:txbxContent>
                    <w:p w:rsidR="00473BB2" w:rsidRDefault="00F640B4" w:rsidP="009D1314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F640B4">
                        <w:rPr>
                          <w:rFonts w:ascii="Century Gothic" w:hAnsi="Century Gothic"/>
                          <w:b/>
                        </w:rPr>
                        <w:t xml:space="preserve">FIRST IN MATH </w:t>
                      </w:r>
                    </w:p>
                    <w:p w:rsidR="00F640B4" w:rsidRPr="00F640B4" w:rsidRDefault="00F640B4" w:rsidP="009D1314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F640B4" w:rsidRPr="00F640B4" w:rsidRDefault="00F640B4" w:rsidP="009D1314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</w:pPr>
                      <w:r w:rsidRPr="00F640B4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Participation points are due on Friday!</w:t>
                      </w:r>
                    </w:p>
                    <w:p w:rsidR="00F640B4" w:rsidRPr="00F640B4" w:rsidRDefault="00F640B4" w:rsidP="009D1314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640B4">
                        <w:rPr>
                          <w:rFonts w:ascii="Century Gothic" w:hAnsi="Century Gothic"/>
                          <w:sz w:val="20"/>
                          <w:szCs w:val="20"/>
                        </w:rPr>
                        <w:t>Each student should have earned 300 more stickers during the third nine weeks.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AF5788C" wp14:editId="361E79BD">
                <wp:simplePos x="0" y="0"/>
                <wp:positionH relativeFrom="margin">
                  <wp:posOffset>1509395</wp:posOffset>
                </wp:positionH>
                <wp:positionV relativeFrom="paragraph">
                  <wp:posOffset>45288</wp:posOffset>
                </wp:positionV>
                <wp:extent cx="4288155" cy="1266825"/>
                <wp:effectExtent l="0" t="0" r="1714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15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043B8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B248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syllables VC/CV</w:t>
                            </w:r>
                          </w:p>
                          <w:p w:rsidR="00F47900" w:rsidRDefault="00F47900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4790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F4790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04E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irregular verbs (go, went, do, </w:t>
                            </w:r>
                            <w:proofErr w:type="gramStart"/>
                            <w:r w:rsidR="00F04E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did</w:t>
                            </w:r>
                            <w:proofErr w:type="gramEnd"/>
                            <w:r w:rsidR="00F04E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7B1A5F" w:rsidRPr="00142675" w:rsidRDefault="007B1A5F" w:rsidP="007B1A5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answer questions who, what, where, when, and why about realistic fiction</w:t>
                            </w:r>
                          </w:p>
                          <w:p w:rsidR="00FC679C" w:rsidRPr="00F44622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44622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F4462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ordering and comparing numbers with &lt;, &gt;, and =</w:t>
                            </w:r>
                          </w:p>
                          <w:p w:rsidR="00F04EAA" w:rsidRPr="007704DA" w:rsidRDefault="00F04EAA" w:rsidP="00F04EAA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matter as solid, liquid, or gas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F5788C" id="_x0000_s1030" type="#_x0000_t202" style="position:absolute;margin-left:118.85pt;margin-top:3.55pt;width:337.65pt;height:99.75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043B8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B248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syllables VC/CV</w:t>
                      </w:r>
                    </w:p>
                    <w:p w:rsidR="00F47900" w:rsidRDefault="00F47900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4790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F479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04E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irregular verbs (go, went, do, </w:t>
                      </w:r>
                      <w:proofErr w:type="gramStart"/>
                      <w:r w:rsidR="00F04E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did</w:t>
                      </w:r>
                      <w:proofErr w:type="gramEnd"/>
                      <w:r w:rsidR="00F04E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7B1A5F" w:rsidRPr="00142675" w:rsidRDefault="007B1A5F" w:rsidP="007B1A5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answer questions who, what, where, when, and why about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realistic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fiction</w:t>
                      </w:r>
                    </w:p>
                    <w:p w:rsidR="00FC679C" w:rsidRPr="00F44622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44622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F4462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ordering and comparing numbers with &lt;, &gt;, and </w:t>
                      </w:r>
                      <w:r w:rsidR="00F4462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=</w:t>
                      </w:r>
                      <w:bookmarkStart w:id="1" w:name="_GoBack"/>
                      <w:bookmarkEnd w:id="1"/>
                    </w:p>
                    <w:p w:rsidR="00F04EAA" w:rsidRPr="007704DA" w:rsidRDefault="00F04EAA" w:rsidP="00F04EAA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matter as solid, liquid, or gas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A2F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FA2FFF">
        <w:rPr>
          <w:rFonts w:ascii="Century Gothic" w:hAnsi="Century Gothic"/>
          <w:b/>
          <w:sz w:val="32"/>
          <w:szCs w:val="32"/>
        </w:rPr>
        <w:t xml:space="preserve">Social Studies </w:t>
      </w:r>
    </w:p>
    <w:p w:rsidR="003430FF" w:rsidRDefault="005D0606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E356F7" wp14:editId="538C2D2D">
                <wp:simplePos x="0" y="0"/>
                <wp:positionH relativeFrom="column">
                  <wp:posOffset>1519555</wp:posOffset>
                </wp:positionH>
                <wp:positionV relativeFrom="paragraph">
                  <wp:posOffset>12497</wp:posOffset>
                </wp:positionV>
                <wp:extent cx="7388225" cy="1171575"/>
                <wp:effectExtent l="0" t="0" r="2222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82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5E5C96" w:rsidRPr="005E5C96" w:rsidRDefault="005E5C96" w:rsidP="00D82CD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E5C9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8304C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Please remind your child to sharpen his/her pencils every night.  Some students have been forgetting and are not prepared for class.</w:t>
                            </w:r>
                            <w:r w:rsidR="0027478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73A8F" w:rsidRDefault="00D82CD6" w:rsidP="00373A8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CD56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Please j</w:t>
                            </w:r>
                            <w:r w:rsidR="008304C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oin us on March 11</w:t>
                            </w:r>
                            <w:r w:rsidR="00CD13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 </w:t>
                            </w:r>
                            <w:r w:rsidR="00763D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at 6:00 </w:t>
                            </w:r>
                            <w:r w:rsidR="00CD13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for our PTO meeting</w:t>
                            </w:r>
                            <w:r w:rsidR="00236C7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7439D" w:rsidRDefault="00975343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97534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Pr="0097534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It’s not too late to get your tickets to the Jubilee! Don’t miss all of the fun!  </w:t>
                            </w:r>
                          </w:p>
                          <w:p w:rsidR="00EE4D4A" w:rsidRPr="00F0166A" w:rsidRDefault="00EE4D4A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*The last day to pay for the field trip is Wednesday, March 11</w:t>
                            </w:r>
                            <w:r w:rsidRPr="00EE4D4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E356F7" id="Text Box 10" o:spid="_x0000_s1031" type="#_x0000_t202" style="position:absolute;left:0;text-align:left;margin-left:119.65pt;margin-top:1pt;width:581.75pt;height:9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">
                <v:textbox>
                  <w:txbxContent>
                    <w:p w:rsidR="00D82CD6" w:rsidRDefault="0035322F" w:rsidP="00D82CD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5E5C96" w:rsidRPr="005E5C96" w:rsidRDefault="005E5C96" w:rsidP="00D82CD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E5C96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8304CB">
                        <w:rPr>
                          <w:rFonts w:ascii="Century Gothic" w:hAnsi="Century Gothic"/>
                          <w:sz w:val="20"/>
                          <w:szCs w:val="20"/>
                        </w:rPr>
                        <w:t>Please remind your child to sharpen his/her pencils every night.  Some students have been forgetting and are not prepared for class.</w:t>
                      </w:r>
                      <w:r w:rsidR="0027478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73A8F" w:rsidRDefault="00D82CD6" w:rsidP="00373A8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CD56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Please j</w:t>
                      </w:r>
                      <w:r w:rsidR="008304C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oin us on March 11</w:t>
                      </w:r>
                      <w:r w:rsidR="00CD13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 </w:t>
                      </w:r>
                      <w:r w:rsidR="00763D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at 6:00 </w:t>
                      </w:r>
                      <w:r w:rsidR="00CD13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for our PTO meeting</w:t>
                      </w:r>
                      <w:r w:rsidR="00236C7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07439D" w:rsidRDefault="00975343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97534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*</w:t>
                      </w:r>
                      <w:r w:rsidRPr="00975343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It’s not too late to get your tickets to the Jubilee! Don’t miss all of the fun!  </w:t>
                      </w:r>
                    </w:p>
                    <w:p w:rsidR="00EE4D4A" w:rsidRPr="00F0166A" w:rsidRDefault="00EE4D4A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*The last day to pay for the field trip is Wednesday, March 11</w:t>
                      </w:r>
                      <w:r w:rsidRPr="00EE4D4A">
                        <w:rPr>
                          <w:rFonts w:ascii="Century Gothic" w:hAnsi="Century Gothic"/>
                          <w:b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F0166A" w:rsidRDefault="00F0166A" w:rsidP="00F0166A">
      <w:pPr>
        <w:ind w:right="113"/>
        <w:rPr>
          <w:rFonts w:ascii="Century Gothic" w:hAnsi="Century Gothic"/>
          <w:b/>
          <w:sz w:val="32"/>
          <w:szCs w:val="32"/>
        </w:rPr>
      </w:pPr>
    </w:p>
    <w:p w:rsidR="00F640B4" w:rsidRDefault="00F640B4" w:rsidP="00F0166A">
      <w:pPr>
        <w:ind w:right="113"/>
        <w:rPr>
          <w:rFonts w:ascii="Century Gothic" w:hAnsi="Century Gothic"/>
          <w:b/>
          <w:sz w:val="32"/>
          <w:szCs w:val="32"/>
        </w:rPr>
      </w:pPr>
    </w:p>
    <w:p w:rsidR="00F640B4" w:rsidRDefault="00F640B4" w:rsidP="00F640B4">
      <w:pPr>
        <w:tabs>
          <w:tab w:val="left" w:pos="2550"/>
        </w:tabs>
        <w:rPr>
          <w:rFonts w:ascii="Century Gothic" w:hAnsi="Century Gothic"/>
        </w:rPr>
      </w:pPr>
    </w:p>
    <w:p w:rsidR="00F640B4" w:rsidRDefault="00F640B4" w:rsidP="00F640B4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r w:rsidRPr="009A2B92">
        <w:rPr>
          <w:rFonts w:ascii="Century Gothic" w:eastAsiaTheme="minorHAnsi" w:hAnsi="Century Gothic" w:cs="TektonPro-Regular"/>
          <w:b/>
          <w:sz w:val="36"/>
          <w:szCs w:val="36"/>
        </w:rPr>
        <w:t>States of Matter</w:t>
      </w:r>
      <w:r>
        <w:rPr>
          <w:rFonts w:ascii="Century Gothic" w:eastAsiaTheme="minorHAnsi" w:hAnsi="Century Gothic" w:cs="TektonPro-Regular"/>
          <w:b/>
          <w:sz w:val="36"/>
          <w:szCs w:val="36"/>
        </w:rPr>
        <w:t xml:space="preserve"> Study Guide</w:t>
      </w:r>
    </w:p>
    <w:tbl>
      <w:tblPr>
        <w:tblStyle w:val="TableGrid"/>
        <w:tblW w:w="14632" w:type="dxa"/>
        <w:tblLook w:val="04A0" w:firstRow="1" w:lastRow="0" w:firstColumn="1" w:lastColumn="0" w:noHBand="0" w:noVBand="1"/>
      </w:tblPr>
      <w:tblGrid>
        <w:gridCol w:w="7316"/>
        <w:gridCol w:w="7316"/>
      </w:tblGrid>
      <w:tr w:rsidR="00F640B4" w:rsidTr="00AF287B">
        <w:trPr>
          <w:trHeight w:val="10635"/>
        </w:trPr>
        <w:tc>
          <w:tcPr>
            <w:tcW w:w="7316" w:type="dxa"/>
          </w:tcPr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Everything in the world is made of </w:t>
            </w:r>
            <w:r w:rsidRPr="009A2B92">
              <w:rPr>
                <w:rFonts w:ascii="Century Gothic" w:eastAsiaTheme="minorHAnsi" w:hAnsi="Century Gothic" w:cs="TektonPro-Regular"/>
                <w:b/>
              </w:rPr>
              <w:t>matter</w:t>
            </w:r>
            <w:r>
              <w:rPr>
                <w:rFonts w:ascii="Century Gothic" w:eastAsiaTheme="minorHAnsi" w:hAnsi="Century Gothic" w:cs="TektonPro-Regular"/>
              </w:rPr>
              <w:t>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9A2B92">
              <w:rPr>
                <w:rFonts w:ascii="Century Gothic" w:eastAsiaTheme="minorHAnsi" w:hAnsi="Century Gothic" w:cs="TektonPro-Regular"/>
                <w:b/>
              </w:rPr>
              <w:t>Solids</w:t>
            </w:r>
            <w:r>
              <w:rPr>
                <w:rFonts w:ascii="Century Gothic" w:eastAsiaTheme="minorHAnsi" w:hAnsi="Century Gothic" w:cs="TektonPro-Regular"/>
              </w:rPr>
              <w:t xml:space="preserve"> are a kind of matter that have their own shape.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>The molecules of a solid are tightly packed together.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9A2B92">
              <w:rPr>
                <w:rFonts w:ascii="Century Gothic" w:eastAsiaTheme="minorHAnsi" w:hAnsi="Century Gothic" w:cs="TektonPro-Regular"/>
                <w:b/>
              </w:rPr>
              <w:t>Liquids</w:t>
            </w:r>
            <w:r>
              <w:rPr>
                <w:rFonts w:ascii="Century Gothic" w:eastAsiaTheme="minorHAnsi" w:hAnsi="Century Gothic" w:cs="TektonPro-Regular"/>
              </w:rPr>
              <w:t xml:space="preserve"> flow freely and change shape. They take the shape of their container.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B622F2">
              <w:rPr>
                <w:rFonts w:ascii="Century Gothic" w:eastAsiaTheme="minorHAnsi" w:hAnsi="Century Gothic" w:cs="TektonPro-Regular"/>
                <w:b/>
              </w:rPr>
              <w:t>G</w:t>
            </w:r>
            <w:r w:rsidRPr="006F5F67">
              <w:rPr>
                <w:rFonts w:ascii="Century Gothic" w:eastAsiaTheme="minorHAnsi" w:hAnsi="Century Gothic" w:cs="TektonPro-Regular"/>
                <w:b/>
              </w:rPr>
              <w:t>as</w:t>
            </w:r>
            <w:r>
              <w:rPr>
                <w:rFonts w:ascii="Century Gothic" w:eastAsiaTheme="minorHAnsi" w:hAnsi="Century Gothic" w:cs="TektonPro-Regular"/>
              </w:rPr>
              <w:t xml:space="preserve"> molecules are spread far apart and full of energy.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>*Label each state of matter below.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389A5E" wp14:editId="6B86E6EE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151130</wp:posOffset>
                      </wp:positionV>
                      <wp:extent cx="3035300" cy="287655"/>
                      <wp:effectExtent l="5715" t="13970" r="6985" b="12700"/>
                      <wp:wrapNone/>
                      <wp:docPr id="5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530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640B4" w:rsidRPr="009A2B92" w:rsidRDefault="00F640B4" w:rsidP="00F640B4">
                                  <w:pPr>
                                    <w:rPr>
                                      <w:rFonts w:ascii="Century Gothic" w:hAnsi="Century Gothic"/>
                                    </w:rPr>
                                  </w:pPr>
                                  <w:proofErr w:type="gramStart"/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>liquid</w:t>
                                  </w:r>
                                  <w:proofErr w:type="gramEnd"/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Century Gothic" w:hAnsi="Century Gothic"/>
                                    </w:rPr>
                                    <w:t xml:space="preserve">    </w:t>
                                  </w:r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>gas                    solid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389A5E" id="Text Box 9" o:spid="_x0000_s1032" type="#_x0000_t202" style="position:absolute;margin-left:54.6pt;margin-top:11.9pt;width:239pt;height:22.6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">
                      <v:textbox style="mso-fit-shape-to-text:t">
                        <w:txbxContent>
                          <w:p w:rsidR="00F640B4" w:rsidRPr="009A2B92" w:rsidRDefault="00F640B4" w:rsidP="00F640B4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gramStart"/>
                            <w:r w:rsidRPr="009A2B92">
                              <w:rPr>
                                <w:rFonts w:ascii="Century Gothic" w:hAnsi="Century Gothic"/>
                              </w:rPr>
                              <w:t>liquid</w:t>
                            </w:r>
                            <w:proofErr w:type="gramEnd"/>
                            <w:r w:rsidRPr="009A2B92">
                              <w:rPr>
                                <w:rFonts w:ascii="Century Gothic" w:hAnsi="Century Gothic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   </w:t>
                            </w:r>
                            <w:r w:rsidRPr="009A2B92">
                              <w:rPr>
                                <w:rFonts w:ascii="Century Gothic" w:hAnsi="Century Gothic"/>
                              </w:rPr>
                              <w:t>gas                    solid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56300C" wp14:editId="527E124D">
                      <wp:simplePos x="0" y="0"/>
                      <wp:positionH relativeFrom="column">
                        <wp:posOffset>4113530</wp:posOffset>
                      </wp:positionH>
                      <wp:positionV relativeFrom="paragraph">
                        <wp:posOffset>66675</wp:posOffset>
                      </wp:positionV>
                      <wp:extent cx="189865" cy="189865"/>
                      <wp:effectExtent l="8255" t="12700" r="11430" b="6985"/>
                      <wp:wrapNone/>
                      <wp:docPr id="5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C56ECB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30" o:spid="_x0000_s1026" type="#_x0000_t120" style="position:absolute;margin-left:323.9pt;margin-top:5.25pt;width:14.95pt;height:14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EYN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L+acWdFR&#10;j24OAdLT7G0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990FAED" wp14:editId="59F71F9A">
                      <wp:simplePos x="0" y="0"/>
                      <wp:positionH relativeFrom="column">
                        <wp:posOffset>3836035</wp:posOffset>
                      </wp:positionH>
                      <wp:positionV relativeFrom="paragraph">
                        <wp:posOffset>69850</wp:posOffset>
                      </wp:positionV>
                      <wp:extent cx="189865" cy="189865"/>
                      <wp:effectExtent l="6985" t="12700" r="12700" b="6985"/>
                      <wp:wrapNone/>
                      <wp:docPr id="5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FADDB05" id="AutoShape 31" o:spid="_x0000_s1026" type="#_x0000_t120" style="position:absolute;margin-left:302.05pt;margin-top:5.5pt;width:14.95pt;height:14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884380D" wp14:editId="03673427">
                      <wp:simplePos x="0" y="0"/>
                      <wp:positionH relativeFrom="column">
                        <wp:posOffset>3869055</wp:posOffset>
                      </wp:positionH>
                      <wp:positionV relativeFrom="paragraph">
                        <wp:posOffset>-8255</wp:posOffset>
                      </wp:positionV>
                      <wp:extent cx="189865" cy="189865"/>
                      <wp:effectExtent l="11430" t="12700" r="8255" b="6985"/>
                      <wp:wrapNone/>
                      <wp:docPr id="5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3D30725" id="AutoShape 32" o:spid="_x0000_s1026" type="#_x0000_t120" style="position:absolute;margin-left:304.65pt;margin-top:-.65pt;width:14.95pt;height:14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9s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zwvOrOio&#10;RzeHAOlp9raI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9485F29" wp14:editId="58777B10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47625</wp:posOffset>
                      </wp:positionV>
                      <wp:extent cx="4477385" cy="127635"/>
                      <wp:effectExtent l="5715" t="11430" r="12700" b="13335"/>
                      <wp:wrapNone/>
                      <wp:docPr id="51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7385" cy="127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74684B" id="Rectangle 49" o:spid="_x0000_s1026" style="position:absolute;margin-left:.45pt;margin-top:3.75pt;width:352.55pt;height:10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" strokecolor="white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B9067A" wp14:editId="273A6537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101600</wp:posOffset>
                      </wp:positionV>
                      <wp:extent cx="1139825" cy="1318260"/>
                      <wp:effectExtent l="44450" t="27305" r="44450" b="26035"/>
                      <wp:wrapNone/>
                      <wp:docPr id="5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B2D554" id="AutoShape 14" o:spid="_x0000_s1026" style="position:absolute;margin-left:254.75pt;margin-top:8pt;width:89.75pt;height:10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" path="m,l5400,21600r10800,l21600,,,xe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49C23B" wp14:editId="56ACFD57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102235</wp:posOffset>
                      </wp:positionV>
                      <wp:extent cx="1139825" cy="1318260"/>
                      <wp:effectExtent l="48895" t="27940" r="49530" b="25400"/>
                      <wp:wrapNone/>
                      <wp:docPr id="4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EB19F0F" id="AutoShape 11" o:spid="_x0000_s1026" style="position:absolute;margin-left:135.1pt;margin-top:8.05pt;width:89.75pt;height:10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" path="m,l5400,21600r10800,l21600,,,xe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7FDD61" wp14:editId="555CA5DB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102870</wp:posOffset>
                      </wp:positionV>
                      <wp:extent cx="1174750" cy="1318260"/>
                      <wp:effectExtent l="46990" t="19050" r="45085" b="24765"/>
                      <wp:wrapNone/>
                      <wp:docPr id="4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5293D82" id="AutoShape 10" o:spid="_x0000_s1026" style="position:absolute;margin-left:8.95pt;margin-top:8.1pt;width:92.5pt;height:10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" path="m,l5400,21600r10800,l21600,,,xe" strokeweight="3pt">
                      <v:stroke joinstyle="miter"/>
                      <v:path o:connecttype="custom" o:connectlocs="1027906,659130;587375,1318260;146844,659130;587375,0" o:connectangles="0,0,0,0" textboxrect="4500,4500,17100,17100"/>
                    </v:shape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E53B7AC" wp14:editId="4CBA17A7">
                      <wp:simplePos x="0" y="0"/>
                      <wp:positionH relativeFrom="column">
                        <wp:posOffset>3354070</wp:posOffset>
                      </wp:positionH>
                      <wp:positionV relativeFrom="paragraph">
                        <wp:posOffset>1270</wp:posOffset>
                      </wp:positionV>
                      <wp:extent cx="189865" cy="189865"/>
                      <wp:effectExtent l="10795" t="8890" r="8890" b="10795"/>
                      <wp:wrapNone/>
                      <wp:docPr id="47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A0C585" id="AutoShape 33" o:spid="_x0000_s1026" type="#_x0000_t120" style="position:absolute;margin-left:264.1pt;margin-top:.1pt;width:14.95pt;height:14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A2A372A" wp14:editId="60930366">
                      <wp:simplePos x="0" y="0"/>
                      <wp:positionH relativeFrom="column">
                        <wp:posOffset>3733800</wp:posOffset>
                      </wp:positionH>
                      <wp:positionV relativeFrom="paragraph">
                        <wp:posOffset>52070</wp:posOffset>
                      </wp:positionV>
                      <wp:extent cx="189865" cy="189865"/>
                      <wp:effectExtent l="9525" t="12065" r="10160" b="7620"/>
                      <wp:wrapNone/>
                      <wp:docPr id="46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D971D7" id="AutoShape 26" o:spid="_x0000_s1026" type="#_x0000_t120" style="position:absolute;margin-left:294pt;margin-top:4.1pt;width:14.95pt;height:14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2nHQIAAD4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2F6424A" wp14:editId="3C59C961">
                      <wp:simplePos x="0" y="0"/>
                      <wp:positionH relativeFrom="column">
                        <wp:posOffset>2191385</wp:posOffset>
                      </wp:positionH>
                      <wp:positionV relativeFrom="paragraph">
                        <wp:posOffset>143510</wp:posOffset>
                      </wp:positionV>
                      <wp:extent cx="189865" cy="189865"/>
                      <wp:effectExtent l="10160" t="5080" r="9525" b="5080"/>
                      <wp:wrapNone/>
                      <wp:docPr id="4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C9C774" id="AutoShape 47" o:spid="_x0000_s1026" type="#_x0000_t120" style="position:absolute;margin-left:172.55pt;margin-top:11.3pt;width:14.95pt;height:14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pd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B8F666E" wp14:editId="275972CA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6985" t="5080" r="12700" b="5080"/>
                      <wp:wrapNone/>
                      <wp:docPr id="4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9D24709" id="AutoShape 36" o:spid="_x0000_s1026" type="#_x0000_t120" style="position:absolute;margin-left:163.3pt;margin-top:6.05pt;width:14.95pt;height:14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fi7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0ylnVrTU&#10;o9tDgPQ0ezu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D956748" wp14:editId="57A7FBF6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3970" t="5080" r="5715" b="5080"/>
                      <wp:wrapNone/>
                      <wp:docPr id="4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AFA03D" id="AutoShape 38" o:spid="_x0000_s1026" type="#_x0000_t120" style="position:absolute;margin-left:181.1pt;margin-top:6.05pt;width:14.95pt;height:14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/NN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z684s6Kj&#10;Ht0eAqSn2dUy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79FF28" wp14:editId="7D3E85DB">
                      <wp:simplePos x="0" y="0"/>
                      <wp:positionH relativeFrom="column">
                        <wp:posOffset>2526030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1430" t="5080" r="8255" b="5080"/>
                      <wp:wrapNone/>
                      <wp:docPr id="4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C3F4D7" id="AutoShape 20" o:spid="_x0000_s1026" type="#_x0000_t120" style="position:absolute;margin-left:198.9pt;margin-top:6.05pt;width:14.95pt;height:14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2A22B13" wp14:editId="025B764F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9525" t="5080" r="10160" b="5080"/>
                      <wp:wrapNone/>
                      <wp:docPr id="4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ED494C4" id="AutoShape 21" o:spid="_x0000_s1026" type="#_x0000_t120" style="position:absolute;margin-left:145.5pt;margin-top:6.05pt;width:14.95pt;height:14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9D67896" wp14:editId="03DCDBB4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113030</wp:posOffset>
                      </wp:positionV>
                      <wp:extent cx="189865" cy="189865"/>
                      <wp:effectExtent l="8890" t="12700" r="10795" b="6985"/>
                      <wp:wrapNone/>
                      <wp:docPr id="4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D482EB2" id="AutoShape 34" o:spid="_x0000_s1026" type="#_x0000_t120" style="position:absolute;margin-left:308.95pt;margin-top:8.9pt;width:14.95pt;height:14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AE53E41" wp14:editId="57922532">
                      <wp:simplePos x="0" y="0"/>
                      <wp:positionH relativeFrom="column">
                        <wp:posOffset>1951990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8890" t="10795" r="10795" b="8890"/>
                      <wp:wrapNone/>
                      <wp:docPr id="39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F2A5707" id="AutoShape 46" o:spid="_x0000_s1026" type="#_x0000_t120" style="position:absolute;margin-left:153.7pt;margin-top:3.05pt;width:14.95pt;height:14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DA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5ecWdFS&#10;j24PAdLTbDq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CA9E375" wp14:editId="3C87AF62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116205</wp:posOffset>
                      </wp:positionV>
                      <wp:extent cx="189865" cy="189865"/>
                      <wp:effectExtent l="13335" t="12065" r="6350" b="7620"/>
                      <wp:wrapNone/>
                      <wp:docPr id="3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0333508" id="AutoShape 45" o:spid="_x0000_s1026" type="#_x0000_t120" style="position:absolute;margin-left:196.05pt;margin-top:9.15pt;width:14.95pt;height:14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Pju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C601F10" wp14:editId="4E948832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12065" t="10795" r="7620" b="8890"/>
                      <wp:wrapNone/>
                      <wp:docPr id="36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09A7B61" id="AutoShape 44" o:spid="_x0000_s1026" type="#_x0000_t120" style="position:absolute;margin-left:188.45pt;margin-top:3.05pt;width:14.95pt;height:14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3g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+ecWdFS&#10;j24PAdLTbDqN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339C8C5" wp14:editId="4AD808E7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146685</wp:posOffset>
                      </wp:positionV>
                      <wp:extent cx="189865" cy="189865"/>
                      <wp:effectExtent l="7620" t="13970" r="12065" b="5715"/>
                      <wp:wrapNone/>
                      <wp:docPr id="3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198AA9" id="AutoShape 25" o:spid="_x0000_s1026" type="#_x0000_t120" style="position:absolute;margin-left:148.35pt;margin-top:11.55pt;width:14.95pt;height:14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DA6FDD" wp14:editId="43026B58">
                      <wp:simplePos x="0" y="0"/>
                      <wp:positionH relativeFrom="column">
                        <wp:posOffset>2093595</wp:posOffset>
                      </wp:positionH>
                      <wp:positionV relativeFrom="paragraph">
                        <wp:posOffset>115570</wp:posOffset>
                      </wp:positionV>
                      <wp:extent cx="189865" cy="189865"/>
                      <wp:effectExtent l="7620" t="11430" r="12065" b="8255"/>
                      <wp:wrapNone/>
                      <wp:docPr id="3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17F2B0A" id="AutoShape 24" o:spid="_x0000_s1026" type="#_x0000_t120" style="position:absolute;margin-left:164.85pt;margin-top:9.1pt;width:14.95pt;height:14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Tq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X11xZkVH&#10;Pbo9BEhPs9k8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DCE4B0" wp14:editId="0B3E05FD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10160" t="13970" r="9525" b="5715"/>
                      <wp:wrapNone/>
                      <wp:docPr id="3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B27396E" id="AutoShape 27" o:spid="_x0000_s1026" type="#_x0000_t120" style="position:absolute;margin-left:279.05pt;margin-top:3.3pt;width:14.95pt;height:14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5786A6A" wp14:editId="5797447D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88265</wp:posOffset>
                      </wp:positionV>
                      <wp:extent cx="189865" cy="189865"/>
                      <wp:effectExtent l="10160" t="8890" r="9525" b="10795"/>
                      <wp:wrapNone/>
                      <wp:docPr id="30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C70F69" id="AutoShape 52" o:spid="_x0000_s1026" type="#_x0000_t120" style="position:absolute;margin-left:54.05pt;margin-top:6.95pt;width:14.95pt;height:14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WuX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12B6366" wp14:editId="589120C9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84455</wp:posOffset>
                      </wp:positionV>
                      <wp:extent cx="189865" cy="189865"/>
                      <wp:effectExtent l="6985" t="5080" r="12700" b="5080"/>
                      <wp:wrapNone/>
                      <wp:docPr id="2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64373D7" id="AutoShape 50" o:spid="_x0000_s1026" type="#_x0000_t120" style="position:absolute;margin-left:39.55pt;margin-top:6.65pt;width:14.95pt;height:14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2A3ABF7" wp14:editId="6C09009D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95885</wp:posOffset>
                      </wp:positionV>
                      <wp:extent cx="189865" cy="189865"/>
                      <wp:effectExtent l="13335" t="6985" r="6350" b="12700"/>
                      <wp:wrapNone/>
                      <wp:docPr id="2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102F106" id="AutoShape 23" o:spid="_x0000_s1026" type="#_x0000_t120" style="position:absolute;margin-left:158.55pt;margin-top:7.55pt;width:14.95pt;height:14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06977BB" wp14:editId="5922FB9A">
                      <wp:simplePos x="0" y="0"/>
                      <wp:positionH relativeFrom="column">
                        <wp:posOffset>2263775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6350" t="10160" r="13335" b="9525"/>
                      <wp:wrapNone/>
                      <wp:docPr id="2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7AC7C90" id="AutoShape 22" o:spid="_x0000_s1026" type="#_x0000_t120" style="position:absolute;margin-left:178.25pt;margin-top:3.3pt;width:14.95pt;height:14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1B2567" wp14:editId="6276ADD1">
                      <wp:simplePos x="0" y="0"/>
                      <wp:positionH relativeFrom="column">
                        <wp:posOffset>3836035</wp:posOffset>
                      </wp:positionH>
                      <wp:positionV relativeFrom="paragraph">
                        <wp:posOffset>118745</wp:posOffset>
                      </wp:positionV>
                      <wp:extent cx="189865" cy="189865"/>
                      <wp:effectExtent l="6985" t="10795" r="12700" b="8890"/>
                      <wp:wrapNone/>
                      <wp:docPr id="2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AD691B" id="AutoShape 28" o:spid="_x0000_s1026" type="#_x0000_t120" style="position:absolute;margin-left:302.05pt;margin-top:9.35pt;width:14.95pt;height:14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DF71D1D" wp14:editId="0C24DAD9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99060</wp:posOffset>
                      </wp:positionV>
                      <wp:extent cx="189865" cy="189865"/>
                      <wp:effectExtent l="6350" t="6350" r="13335" b="13335"/>
                      <wp:wrapNone/>
                      <wp:docPr id="2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9014FB" id="AutoShape 40" o:spid="_x0000_s1026" type="#_x0000_t120" style="position:absolute;margin-left:54.5pt;margin-top:7.8pt;width:14.95pt;height:14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ss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z95yZkVH&#10;Pbo5BEhPs3k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CEC6D4D" wp14:editId="152A2533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85090</wp:posOffset>
                      </wp:positionV>
                      <wp:extent cx="189865" cy="189865"/>
                      <wp:effectExtent l="6985" t="11430" r="12700" b="8255"/>
                      <wp:wrapNone/>
                      <wp:docPr id="22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06656B" id="AutoShape 39" o:spid="_x0000_s1026" type="#_x0000_t120" style="position:absolute;margin-left:39.55pt;margin-top:6.7pt;width:14.95pt;height:14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BM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FwVnVnTU&#10;o5tDgPQ0e7uM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CE1E3AE" wp14:editId="50E84EFF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121285</wp:posOffset>
                      </wp:positionV>
                      <wp:extent cx="189865" cy="189865"/>
                      <wp:effectExtent l="7620" t="9525" r="12065" b="10160"/>
                      <wp:wrapNone/>
                      <wp:docPr id="21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345DC7" id="AutoShape 43" o:spid="_x0000_s1026" type="#_x0000_t120" style="position:absolute;margin-left:183.6pt;margin-top:9.55pt;width:14.95pt;height:14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IZ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B2B5CBB" wp14:editId="499178CE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8255" t="6985" r="11430" b="12700"/>
                      <wp:wrapNone/>
                      <wp:docPr id="20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71A7E9A" id="AutoShape 37" o:spid="_x0000_s1026" type="#_x0000_t120" style="position:absolute;margin-left:156.65pt;margin-top:6.35pt;width:14.95pt;height:14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D44EE0" wp14:editId="27E2D1A0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5080" t="6985" r="5080" b="12700"/>
                      <wp:wrapNone/>
                      <wp:docPr id="1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80D53F6" id="AutoShape 35" o:spid="_x0000_s1026" type="#_x0000_t120" style="position:absolute;margin-left:170.65pt;margin-top:6.35pt;width:14.95pt;height:14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390B07B" wp14:editId="20CF31DB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8890</wp:posOffset>
                      </wp:positionV>
                      <wp:extent cx="189865" cy="189865"/>
                      <wp:effectExtent l="12065" t="11430" r="7620" b="8255"/>
                      <wp:wrapNone/>
                      <wp:docPr id="1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F1BFBA" id="AutoShape 19" o:spid="_x0000_s1026" type="#_x0000_t120" style="position:absolute;margin-left:188.45pt;margin-top:.7pt;width:14.95pt;height:1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1Qb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B869DD" wp14:editId="08C20BD2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97790</wp:posOffset>
                      </wp:positionV>
                      <wp:extent cx="189865" cy="189865"/>
                      <wp:effectExtent l="6350" t="11430" r="13335" b="8255"/>
                      <wp:wrapNone/>
                      <wp:docPr id="15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D33FAFA" id="AutoShape 41" o:spid="_x0000_s1026" type="#_x0000_t120" style="position:absolute;margin-left:54.5pt;margin-top:7.7pt;width:14.95pt;height:14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74C242D" wp14:editId="5F147E4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89535</wp:posOffset>
                      </wp:positionV>
                      <wp:extent cx="189865" cy="189865"/>
                      <wp:effectExtent l="6985" t="12700" r="12700" b="6985"/>
                      <wp:wrapNone/>
                      <wp:docPr id="1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DFEC1F" id="AutoShape 42" o:spid="_x0000_s1026" type="#_x0000_t120" style="position:absolute;margin-left:39.55pt;margin-top:7.05pt;width:14.95pt;height:14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0j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03C6E63" wp14:editId="19639F96">
                      <wp:simplePos x="0" y="0"/>
                      <wp:positionH relativeFrom="column">
                        <wp:posOffset>2203450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12700" t="13335" r="6985" b="6350"/>
                      <wp:wrapNone/>
                      <wp:docPr id="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A2AA4E8" id="AutoShape 17" o:spid="_x0000_s1026" type="#_x0000_t120" style="position:absolute;margin-left:173.5pt;margin-top:7.1pt;width:14.95pt;height:1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vbHAIAAD0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DEE0C3F" wp14:editId="50587CB1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66040</wp:posOffset>
                      </wp:positionV>
                      <wp:extent cx="189865" cy="189865"/>
                      <wp:effectExtent l="10160" t="8255" r="9525" b="11430"/>
                      <wp:wrapNone/>
                      <wp:docPr id="1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1650C70" id="AutoShape 29" o:spid="_x0000_s1026" type="#_x0000_t120" style="position:absolute;margin-left:279.05pt;margin-top:5.2pt;width:14.95pt;height:14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o+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B467CB" wp14:editId="3CFEBA40">
                      <wp:simplePos x="0" y="0"/>
                      <wp:positionH relativeFrom="column">
                        <wp:posOffset>2381250</wp:posOffset>
                      </wp:positionH>
                      <wp:positionV relativeFrom="paragraph">
                        <wp:posOffset>102235</wp:posOffset>
                      </wp:positionV>
                      <wp:extent cx="189865" cy="189865"/>
                      <wp:effectExtent l="9525" t="6350" r="10160" b="13335"/>
                      <wp:wrapNone/>
                      <wp:docPr id="2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2FA17E7" id="AutoShape 18" o:spid="_x0000_s1026" type="#_x0000_t120" style="position:absolute;margin-left:187.5pt;margin-top:8.05pt;width:14.95pt;height:1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XB5HAIAAD0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33C0B7C" wp14:editId="01914C8C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8255" t="13335" r="11430" b="6350"/>
                      <wp:wrapNone/>
                      <wp:docPr id="8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D5748C" id="AutoShape 16" o:spid="_x0000_s1026" type="#_x0000_t120" style="position:absolute;margin-left:156.65pt;margin-top:7.1pt;width:14.95pt;height:1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DJcHAIAAD0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"/>
                  </w:pict>
                </mc:Fallback>
              </mc:AlternateConten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>________________     ____________________     ________________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When </w:t>
            </w:r>
            <w:r w:rsidRPr="00F8513F">
              <w:rPr>
                <w:rFonts w:ascii="Century Gothic" w:eastAsiaTheme="minorHAnsi" w:hAnsi="Century Gothic" w:cs="TektonPro-Regular"/>
                <w:b/>
              </w:rPr>
              <w:t>heated</w:t>
            </w:r>
            <w:r>
              <w:rPr>
                <w:rFonts w:ascii="Century Gothic" w:eastAsiaTheme="minorHAnsi" w:hAnsi="Century Gothic" w:cs="TektonPro-Regular"/>
              </w:rPr>
              <w:t xml:space="preserve">, the matter may </w:t>
            </w:r>
            <w:r w:rsidRPr="00F8513F">
              <w:rPr>
                <w:rFonts w:ascii="Century Gothic" w:eastAsiaTheme="minorHAnsi" w:hAnsi="Century Gothic" w:cs="TektonPro-Regular"/>
                <w:b/>
              </w:rPr>
              <w:t>change</w:t>
            </w:r>
            <w:r>
              <w:rPr>
                <w:rFonts w:ascii="Century Gothic" w:eastAsiaTheme="minorHAnsi" w:hAnsi="Century Gothic" w:cs="TektonPro-Regular"/>
              </w:rPr>
              <w:t>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This is seen when ice which is a solid melts into a liquid. 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w:drawing>
                <wp:anchor distT="0" distB="0" distL="114300" distR="114300" simplePos="0" relativeHeight="251659264" behindDoc="0" locked="0" layoutInCell="1" allowOverlap="1" wp14:anchorId="3E3248B0" wp14:editId="2A1B59C3">
                  <wp:simplePos x="0" y="0"/>
                  <wp:positionH relativeFrom="column">
                    <wp:posOffset>974725</wp:posOffset>
                  </wp:positionH>
                  <wp:positionV relativeFrom="paragraph">
                    <wp:posOffset>267335</wp:posOffset>
                  </wp:positionV>
                  <wp:extent cx="1245870" cy="735965"/>
                  <wp:effectExtent l="0" t="0" r="0" b="6985"/>
                  <wp:wrapSquare wrapText="bothSides"/>
                  <wp:docPr id="25" name="Picture 25" descr="Ice Cube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ce Cube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eastAsiaTheme="minorHAnsi" w:hAnsi="Century Gothic" w:cs="TektonPro-Regular"/>
              </w:rPr>
              <w:t>Then the liquid evaporates or changes into water vapor.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</w:tc>
        <w:tc>
          <w:tcPr>
            <w:tcW w:w="7316" w:type="dxa"/>
          </w:tcPr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F640B4" w:rsidRPr="00EF757F" w:rsidRDefault="00F640B4" w:rsidP="00AF287B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TektonPro-Regular"/>
              </w:rPr>
            </w:pPr>
            <w:r w:rsidRPr="00EF757F">
              <w:rPr>
                <w:rFonts w:ascii="Century Gothic" w:eastAsiaTheme="minorHAnsi" w:hAnsi="Century Gothic" w:cs="TektonPro-Regular"/>
              </w:rPr>
              <w:t>Write under each picture to label the matter as a</w:t>
            </w:r>
          </w:p>
          <w:p w:rsidR="00F640B4" w:rsidRPr="002477CA" w:rsidRDefault="00F640B4" w:rsidP="00AF287B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TektonPro-Regular"/>
                <w:b/>
              </w:rPr>
            </w:pPr>
            <w:proofErr w:type="gramStart"/>
            <w:r w:rsidRPr="002477CA">
              <w:rPr>
                <w:rFonts w:ascii="Century Gothic" w:eastAsiaTheme="minorHAnsi" w:hAnsi="Century Gothic" w:cs="TektonPro-Regular"/>
                <w:b/>
              </w:rPr>
              <w:t>solid</w:t>
            </w:r>
            <w:proofErr w:type="gramEnd"/>
            <w:r w:rsidRPr="002477CA">
              <w:rPr>
                <w:rFonts w:ascii="Century Gothic" w:eastAsiaTheme="minorHAnsi" w:hAnsi="Century Gothic" w:cs="TektonPro-Regular"/>
                <w:b/>
              </w:rPr>
              <w:t>, liquid, or gas.</w:t>
            </w:r>
          </w:p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55"/>
              <w:gridCol w:w="2356"/>
              <w:gridCol w:w="2356"/>
            </w:tblGrid>
            <w:tr w:rsidR="00F640B4" w:rsidTr="00AF287B">
              <w:trPr>
                <w:trHeight w:val="2952"/>
              </w:trPr>
              <w:tc>
                <w:tcPr>
                  <w:tcW w:w="2355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764F5A44" wp14:editId="5D46C708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928370</wp:posOffset>
                            </wp:positionV>
                            <wp:extent cx="439420" cy="161290"/>
                            <wp:effectExtent l="6350" t="18415" r="20955" b="10795"/>
                            <wp:wrapNone/>
                            <wp:docPr id="6" name="AutoShape 5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ysClr val="windowText" lastClr="000000">
                                        <a:lumMod val="100000"/>
                                        <a:lumOff val="0"/>
                                      </a:sysClr>
                                    </a:solidFill>
                                    <a:ln w="9525">
                                      <a:solidFill>
                                        <a:sysClr val="windowText" lastClr="000000">
                                          <a:lumMod val="100000"/>
                                          <a:lumOff val="0"/>
                                        </a:sys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402C044D" id="_x0000_t13" coordsize="21600,21600" o:spt="13" adj="16200,5400" path="m@0,l@0@1,0@1,0@2@0@2@0,21600,21600,10800xe">
                            <v:stroke joinstyle="miter"/>
                            <v:formulas>
                              <v:f eqn="val #0"/>
                              <v:f eqn="val #1"/>
                              <v:f eqn="sum height 0 #1"/>
                              <v:f eqn="sum 10800 0 #1"/>
                              <v:f eqn="sum width 0 #0"/>
                              <v:f eqn="prod @4 @3 10800"/>
                              <v:f eqn="sum width 0 @5"/>
                            </v:formulas>
                            <v:path o:connecttype="custom" o:connectlocs="@0,0;0,10800;@0,21600;21600,10800" o:connectangles="270,180,90,0" textboxrect="0,@1,@6,@2"/>
                            <v:handles>
                              <v:h position="#0,#1" xrange="0,21600" yrange="0,10800"/>
                            </v:handles>
                          </v:shapetype>
                          <v:shape id="AutoShape 54" o:spid="_x0000_s1026" type="#_x0000_t13" style="position:absolute;margin-left:-2.7pt;margin-top:73.1pt;width:34.6pt;height:12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" fillcolor="black"/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7F4E6022" wp14:editId="7CCAFD92">
                            <wp:simplePos x="0" y="0"/>
                            <wp:positionH relativeFrom="column">
                              <wp:posOffset>157480</wp:posOffset>
                            </wp:positionH>
                            <wp:positionV relativeFrom="paragraph">
                              <wp:posOffset>810895</wp:posOffset>
                            </wp:positionV>
                            <wp:extent cx="962025" cy="66040"/>
                            <wp:effectExtent l="7620" t="5715" r="11430" b="13970"/>
                            <wp:wrapNone/>
                            <wp:docPr id="5" name="AutoShape 5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62025" cy="66040"/>
                                    </a:xfrm>
                                    <a:prstGeom prst="curvedConnector3">
                                      <a:avLst>
                                        <a:gd name="adj1" fmla="val 49968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3FDB6D51" id="_x0000_t38" coordsize="21600,21600" o:spt="38" o:oned="t" path="m,c@0,0@1,5400@1,10800@1,16200@2,21600,21600,21600e" filled="f">
                            <v:formulas>
                              <v:f eqn="mid #0 0"/>
                              <v:f eqn="val #0"/>
                              <v:f eqn="mid #0 2160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53" o:spid="_x0000_s1026" type="#_x0000_t38" style="position:absolute;margin-left:12.4pt;margin-top:63.85pt;width:75.75pt;height:5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" adj="10793"/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63360" behindDoc="0" locked="0" layoutInCell="1" allowOverlap="1" wp14:anchorId="126EC8BF" wp14:editId="3F1800DB">
                        <wp:simplePos x="0" y="0"/>
                        <wp:positionH relativeFrom="column">
                          <wp:posOffset>143510</wp:posOffset>
                        </wp:positionH>
                        <wp:positionV relativeFrom="paragraph">
                          <wp:posOffset>-2540</wp:posOffset>
                        </wp:positionV>
                        <wp:extent cx="1207135" cy="1294130"/>
                        <wp:effectExtent l="19050" t="0" r="0" b="0"/>
                        <wp:wrapSquare wrapText="bothSides"/>
                        <wp:docPr id="28" name="irc_mi" descr="http://thumb15.shutterstock.com/thumb_large/437683/437683,1304768000,10/stock-vector-retro-lemonade-pitcher-76719265.jp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humb15.shutterstock.com/thumb_large/437683/437683,1304768000,10/stock-vector-retro-lemonade-pitcher-76719265.jp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biLevel thresh="50000"/>
                                </a:blip>
                                <a:srcRect r="86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135" cy="129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16E5B79D" wp14:editId="05C1C4A6">
                            <wp:simplePos x="0" y="0"/>
                            <wp:positionH relativeFrom="column">
                              <wp:posOffset>136127</wp:posOffset>
                            </wp:positionH>
                            <wp:positionV relativeFrom="paragraph">
                              <wp:posOffset>431809</wp:posOffset>
                            </wp:positionV>
                            <wp:extent cx="439420" cy="161290"/>
                            <wp:effectExtent l="8255" t="15875" r="19050" b="13335"/>
                            <wp:wrapNone/>
                            <wp:docPr id="4" name="AutoShape 5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ysClr val="windowText" lastClr="000000">
                                        <a:lumMod val="100000"/>
                                        <a:lumOff val="0"/>
                                      </a:sysClr>
                                    </a:solidFill>
                                    <a:ln w="9525">
                                      <a:solidFill>
                                        <a:sysClr val="windowText" lastClr="000000">
                                          <a:lumMod val="100000"/>
                                          <a:lumOff val="0"/>
                                        </a:sys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6530512" id="AutoShape 57" o:spid="_x0000_s1026" type="#_x0000_t13" style="position:absolute;margin-left:10.7pt;margin-top:34pt;width:34.6pt;height:12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" fillcolor="black"/>
                        </w:pict>
                      </mc:Fallback>
                    </mc:AlternateContent>
                  </w:r>
                  <w:r>
                    <w:rPr>
                      <w:rFonts w:ascii="Century Gothic" w:eastAsiaTheme="minorHAnsi" w:hAnsi="Century Gothic" w:cs="TektonPro-Regular"/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 wp14:anchorId="75A1DA23" wp14:editId="5D3A55A4">
                        <wp:simplePos x="0" y="0"/>
                        <wp:positionH relativeFrom="column">
                          <wp:posOffset>277495</wp:posOffset>
                        </wp:positionH>
                        <wp:positionV relativeFrom="paragraph">
                          <wp:posOffset>18415</wp:posOffset>
                        </wp:positionV>
                        <wp:extent cx="728980" cy="1270635"/>
                        <wp:effectExtent l="19050" t="0" r="0" b="0"/>
                        <wp:wrapSquare wrapText="bothSides"/>
                        <wp:docPr id="31" name="irc_mi" descr="http://www.picturesof.net/_images_300/Black_and_White_Balloon_Royalty_Free_Clipart_Picture_100611-230977-511009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picturesof.net/_images_300/Black_and_White_Balloon_Royalty_Free_Clipart_Picture_100611-230977-511009.jp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898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62336" behindDoc="0" locked="0" layoutInCell="1" allowOverlap="1" wp14:anchorId="21F46832" wp14:editId="384E040E">
                        <wp:simplePos x="0" y="0"/>
                        <wp:positionH relativeFrom="column">
                          <wp:posOffset>27305</wp:posOffset>
                        </wp:positionH>
                        <wp:positionV relativeFrom="paragraph">
                          <wp:posOffset>33020</wp:posOffset>
                        </wp:positionV>
                        <wp:extent cx="1298575" cy="1115695"/>
                        <wp:effectExtent l="19050" t="0" r="0" b="0"/>
                        <wp:wrapSquare wrapText="bothSides"/>
                        <wp:docPr id="34" name="irc_mi" descr="http://vector.us/files/images/1/9/197952/old_book_clip_art.jp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vector.us/files/images/1/9/197952/old_book_clip_art.jp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8575" cy="1115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F640B4" w:rsidTr="00AF287B">
              <w:trPr>
                <w:trHeight w:val="2952"/>
              </w:trPr>
              <w:tc>
                <w:tcPr>
                  <w:tcW w:w="2355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23FE6847" wp14:editId="71F32170">
                            <wp:simplePos x="0" y="0"/>
                            <wp:positionH relativeFrom="column">
                              <wp:posOffset>-22225</wp:posOffset>
                            </wp:positionH>
                            <wp:positionV relativeFrom="paragraph">
                              <wp:posOffset>796290</wp:posOffset>
                            </wp:positionV>
                            <wp:extent cx="439420" cy="161290"/>
                            <wp:effectExtent l="8890" t="14605" r="18415" b="5080"/>
                            <wp:wrapNone/>
                            <wp:docPr id="7" name="AutoShape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ysClr val="windowText" lastClr="000000">
                                        <a:lumMod val="100000"/>
                                        <a:lumOff val="0"/>
                                      </a:sysClr>
                                    </a:solidFill>
                                    <a:ln w="9525">
                                      <a:solidFill>
                                        <a:sysClr val="windowText" lastClr="000000">
                                          <a:lumMod val="100000"/>
                                          <a:lumOff val="0"/>
                                        </a:sys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217DB4B1" id="AutoShape 55" o:spid="_x0000_s1026" type="#_x0000_t13" style="position:absolute;margin-left:-1.75pt;margin-top:62.7pt;width:34.6pt;height:12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" fillcolor="black"/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65408" behindDoc="0" locked="0" layoutInCell="1" allowOverlap="1" wp14:anchorId="1756C7FE" wp14:editId="774309F3">
                        <wp:simplePos x="0" y="0"/>
                        <wp:positionH relativeFrom="column">
                          <wp:posOffset>26670</wp:posOffset>
                        </wp:positionH>
                        <wp:positionV relativeFrom="paragraph">
                          <wp:posOffset>5080</wp:posOffset>
                        </wp:positionV>
                        <wp:extent cx="1196975" cy="1234440"/>
                        <wp:effectExtent l="19050" t="0" r="3175" b="0"/>
                        <wp:wrapSquare wrapText="bothSides"/>
                        <wp:docPr id="37" name="irc_mi" descr="http://www.corbisimages.com/images/Corbis-42-26225711.jpg?size=67&amp;uid=6593eca5-089e-476a-941f-30c2a28eb2ab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rbisimages.com/images/Corbis-42-26225711.jpg?size=67&amp;uid=6593eca5-089e-476a-941f-30c2a28eb2ab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975" cy="1234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68480" behindDoc="0" locked="0" layoutInCell="1" allowOverlap="1" wp14:anchorId="61E1B5B2" wp14:editId="2B0468C6">
                        <wp:simplePos x="0" y="0"/>
                        <wp:positionH relativeFrom="column">
                          <wp:posOffset>165100</wp:posOffset>
                        </wp:positionH>
                        <wp:positionV relativeFrom="paragraph">
                          <wp:posOffset>64135</wp:posOffset>
                        </wp:positionV>
                        <wp:extent cx="1073150" cy="1068705"/>
                        <wp:effectExtent l="19050" t="0" r="0" b="0"/>
                        <wp:wrapSquare wrapText="bothSides"/>
                        <wp:docPr id="56" name="irc_mi" descr="http://www.artvex.com/content/Clip_Art/Hardware_and_Tools/Hammers_and_Nails/0010759.gif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artvex.com/content/Clip_Art/Hardware_and_Tools/Hammers_and_Nails/0010759.gif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150" cy="1068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67456" behindDoc="0" locked="0" layoutInCell="1" allowOverlap="1" wp14:anchorId="6334381D" wp14:editId="6559959D">
                        <wp:simplePos x="0" y="0"/>
                        <wp:positionH relativeFrom="column">
                          <wp:posOffset>58420</wp:posOffset>
                        </wp:positionH>
                        <wp:positionV relativeFrom="paragraph">
                          <wp:posOffset>123825</wp:posOffset>
                        </wp:positionV>
                        <wp:extent cx="1334135" cy="819150"/>
                        <wp:effectExtent l="19050" t="0" r="0" b="0"/>
                        <wp:wrapSquare wrapText="bothSides"/>
                        <wp:docPr id="57" name="irc_mi" descr="http://www.qacps.k12.md.us/ces/clipart/Carson%20Dellosa%20Clipart/Carson%20Dellosa%20Learning%20Themes/Images/Black%20and%20White%20Images/Transportation/TUGBOAT_BW.bmp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Learning%20Themes/Images/Black%20and%20White%20Images/Transportation/TUGBOAT_BW.bmp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413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4560" behindDoc="0" locked="0" layoutInCell="1" allowOverlap="1" wp14:anchorId="38CD8326" wp14:editId="3F2D1DD9">
                            <wp:simplePos x="0" y="0"/>
                            <wp:positionH relativeFrom="column">
                              <wp:posOffset>-57785</wp:posOffset>
                            </wp:positionH>
                            <wp:positionV relativeFrom="paragraph">
                              <wp:posOffset>367030</wp:posOffset>
                            </wp:positionV>
                            <wp:extent cx="439420" cy="161290"/>
                            <wp:effectExtent l="0" t="80645" r="0" b="110490"/>
                            <wp:wrapNone/>
                            <wp:docPr id="10" name="AutoShape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2500941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ysClr val="windowText" lastClr="000000">
                                        <a:lumMod val="100000"/>
                                        <a:lumOff val="0"/>
                                      </a:sysClr>
                                    </a:solidFill>
                                    <a:ln w="9525">
                                      <a:solidFill>
                                        <a:sysClr val="windowText" lastClr="000000">
                                          <a:lumMod val="100000"/>
                                          <a:lumOff val="0"/>
                                        </a:sys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0611693" id="AutoShape 58" o:spid="_x0000_s1026" type="#_x0000_t13" style="position:absolute;margin-left:-4.55pt;margin-top:28.9pt;width:34.6pt;height:12.7pt;rotation:-2731694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" fillcolor="black"/>
                        </w:pict>
                      </mc:Fallback>
                    </mc:AlternateContent>
                  </w:r>
                </w:p>
              </w:tc>
            </w:tr>
            <w:tr w:rsidR="00F640B4" w:rsidTr="00AF287B">
              <w:trPr>
                <w:trHeight w:val="3608"/>
              </w:trPr>
              <w:tc>
                <w:tcPr>
                  <w:tcW w:w="2355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40DEEDE4" wp14:editId="4359186C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513080</wp:posOffset>
                            </wp:positionV>
                            <wp:extent cx="439420" cy="161290"/>
                            <wp:effectExtent l="98425" t="0" r="64135" b="1905"/>
                            <wp:wrapNone/>
                            <wp:docPr id="19" name="AutoShape 5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3284842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ysClr val="windowText" lastClr="000000">
                                        <a:lumMod val="100000"/>
                                        <a:lumOff val="0"/>
                                      </a:sysClr>
                                    </a:solidFill>
                                    <a:ln w="9525">
                                      <a:solidFill>
                                        <a:sysClr val="windowText" lastClr="000000">
                                          <a:lumMod val="100000"/>
                                          <a:lumOff val="0"/>
                                        </a:sys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2BED9049" id="AutoShape 56" o:spid="_x0000_s1026" type="#_x0000_t13" style="position:absolute;margin-left:-4.15pt;margin-top:40.4pt;width:34.6pt;height:12.7pt;rotation:-3587923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" fillcolor="black"/>
                        </w:pict>
                      </mc:Fallback>
                    </mc:AlternateContent>
                  </w:r>
                  <w:r>
                    <w:rPr>
                      <w:rFonts w:ascii="Century Gothic" w:eastAsiaTheme="minorHAnsi" w:hAnsi="Century Gothic" w:cs="TektonPro-Regular"/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 wp14:anchorId="4C0AC3D8" wp14:editId="540822CA">
                        <wp:simplePos x="0" y="0"/>
                        <wp:positionH relativeFrom="column">
                          <wp:posOffset>140335</wp:posOffset>
                        </wp:positionH>
                        <wp:positionV relativeFrom="paragraph">
                          <wp:posOffset>119380</wp:posOffset>
                        </wp:positionV>
                        <wp:extent cx="1203960" cy="878205"/>
                        <wp:effectExtent l="19050" t="0" r="0" b="0"/>
                        <wp:wrapSquare wrapText="bothSides"/>
                        <wp:docPr id="58" name="irc_mi" descr="http://images.clipartof.com/thumbnails/1156690-Clipart-Of-A-Black-And-White-Retro-Steaming-Tea-Pot-Royalty-Free-Vector-Clipart.jp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ages.clipartof.com/thumbnails/1156690-Clipart-Of-A-Black-And-White-Retro-Steaming-Tea-Pot-Royalty-Free-Vector-Clipart.jp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 b="1372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960" cy="878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66432" behindDoc="0" locked="0" layoutInCell="1" allowOverlap="1" wp14:anchorId="572B79BF" wp14:editId="39EA7079">
                        <wp:simplePos x="0" y="0"/>
                        <wp:positionH relativeFrom="column">
                          <wp:posOffset>536575</wp:posOffset>
                        </wp:positionH>
                        <wp:positionV relativeFrom="paragraph">
                          <wp:posOffset>-11430</wp:posOffset>
                        </wp:positionV>
                        <wp:extent cx="305435" cy="1508125"/>
                        <wp:effectExtent l="438150" t="0" r="418465" b="0"/>
                        <wp:wrapSquare wrapText="bothSides"/>
                        <wp:docPr id="59" name="irc_mi" descr="http://www.qacps.k12.md.us/ces/clipart/Carson%20Dellosa%20Clipart/Carson%20Dellosa%20Back%20to%20School/Images/Black%20and%20White%20Images/School%20Clip%20Art/CRAYON_BW.bmp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Back%20to%20School/Images/Black%20and%20White%20Images/School%20Clip%20Art/CRAYON_BW.bmp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9359397">
                                  <a:off x="0" y="0"/>
                                  <a:ext cx="305435" cy="150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F640B4" w:rsidRDefault="00F640B4" w:rsidP="00AF287B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64384" behindDoc="0" locked="0" layoutInCell="1" allowOverlap="1" wp14:anchorId="71E9B4DC" wp14:editId="2DCC5322">
                        <wp:simplePos x="0" y="0"/>
                        <wp:positionH relativeFrom="column">
                          <wp:posOffset>82550</wp:posOffset>
                        </wp:positionH>
                        <wp:positionV relativeFrom="paragraph">
                          <wp:posOffset>119380</wp:posOffset>
                        </wp:positionV>
                        <wp:extent cx="1151255" cy="1246505"/>
                        <wp:effectExtent l="19050" t="0" r="0" b="0"/>
                        <wp:wrapSquare wrapText="bothSides"/>
                        <wp:docPr id="60" name="irc_mi" descr="http://t2.gstatic.com/images?q=tbn:ANd9GcRRP-ul2ux_N1MdSiyDdM4NE7QghCfBGPDzagGuRX00N3vsJ3j2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2.gstatic.com/images?q=tbn:ANd9GcRRP-ul2ux_N1MdSiyDdM4NE7QghCfBGPDzagGuRX00N3vsJ3j2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 l="3235" t="2676" r="5479" b="206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255" cy="1246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F640B4" w:rsidRDefault="00F640B4" w:rsidP="00AF287B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</w:tc>
      </w:tr>
    </w:tbl>
    <w:p w:rsidR="00F640B4" w:rsidRDefault="00F640B4" w:rsidP="00F640B4">
      <w:pPr>
        <w:ind w:right="113"/>
        <w:rPr>
          <w:rFonts w:ascii="Century Gothic" w:hAnsi="Century Gothic"/>
          <w:b/>
          <w:sz w:val="32"/>
          <w:szCs w:val="32"/>
        </w:rPr>
      </w:pPr>
    </w:p>
    <w:sectPr w:rsidR="00F640B4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63BD"/>
    <w:rsid w:val="00016574"/>
    <w:rsid w:val="000209CC"/>
    <w:rsid w:val="00020F7F"/>
    <w:rsid w:val="00023384"/>
    <w:rsid w:val="000246C5"/>
    <w:rsid w:val="00025E63"/>
    <w:rsid w:val="00026984"/>
    <w:rsid w:val="000375B9"/>
    <w:rsid w:val="00043B88"/>
    <w:rsid w:val="00054705"/>
    <w:rsid w:val="00061A25"/>
    <w:rsid w:val="00065A5A"/>
    <w:rsid w:val="00066396"/>
    <w:rsid w:val="0007152F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706D"/>
    <w:rsid w:val="000E1DA9"/>
    <w:rsid w:val="000E644A"/>
    <w:rsid w:val="000E7E27"/>
    <w:rsid w:val="001019F0"/>
    <w:rsid w:val="001028D3"/>
    <w:rsid w:val="0010308C"/>
    <w:rsid w:val="00115A38"/>
    <w:rsid w:val="00124C42"/>
    <w:rsid w:val="00126100"/>
    <w:rsid w:val="0012730A"/>
    <w:rsid w:val="001279DD"/>
    <w:rsid w:val="0013272E"/>
    <w:rsid w:val="00146B9E"/>
    <w:rsid w:val="0015053D"/>
    <w:rsid w:val="0016141D"/>
    <w:rsid w:val="001717D5"/>
    <w:rsid w:val="00173F7E"/>
    <w:rsid w:val="00174635"/>
    <w:rsid w:val="001A34CE"/>
    <w:rsid w:val="001B559E"/>
    <w:rsid w:val="001C05F6"/>
    <w:rsid w:val="001D07BF"/>
    <w:rsid w:val="001D47C4"/>
    <w:rsid w:val="001E1799"/>
    <w:rsid w:val="001E3A3F"/>
    <w:rsid w:val="00215E09"/>
    <w:rsid w:val="00224B5C"/>
    <w:rsid w:val="00236C7E"/>
    <w:rsid w:val="00237680"/>
    <w:rsid w:val="002402EA"/>
    <w:rsid w:val="00242321"/>
    <w:rsid w:val="002531E1"/>
    <w:rsid w:val="00254D87"/>
    <w:rsid w:val="0026023A"/>
    <w:rsid w:val="00271E95"/>
    <w:rsid w:val="00274784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73A8F"/>
    <w:rsid w:val="00385FAC"/>
    <w:rsid w:val="00393063"/>
    <w:rsid w:val="003A14A6"/>
    <w:rsid w:val="003B73C0"/>
    <w:rsid w:val="003C221C"/>
    <w:rsid w:val="003C2462"/>
    <w:rsid w:val="003D5D55"/>
    <w:rsid w:val="003D78CF"/>
    <w:rsid w:val="003F1793"/>
    <w:rsid w:val="00404258"/>
    <w:rsid w:val="00404AEC"/>
    <w:rsid w:val="00417347"/>
    <w:rsid w:val="00427B0D"/>
    <w:rsid w:val="00427E96"/>
    <w:rsid w:val="004405E4"/>
    <w:rsid w:val="00440C8E"/>
    <w:rsid w:val="00450A41"/>
    <w:rsid w:val="00454531"/>
    <w:rsid w:val="00464D65"/>
    <w:rsid w:val="004725DB"/>
    <w:rsid w:val="004730AD"/>
    <w:rsid w:val="00473BB2"/>
    <w:rsid w:val="00482EC4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307C"/>
    <w:rsid w:val="0056741B"/>
    <w:rsid w:val="005814C9"/>
    <w:rsid w:val="005832A5"/>
    <w:rsid w:val="005956DA"/>
    <w:rsid w:val="00596547"/>
    <w:rsid w:val="005A43C0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5E3F"/>
    <w:rsid w:val="005D6941"/>
    <w:rsid w:val="005E4C25"/>
    <w:rsid w:val="005E5C96"/>
    <w:rsid w:val="005F1F69"/>
    <w:rsid w:val="005F2891"/>
    <w:rsid w:val="00610614"/>
    <w:rsid w:val="006144AC"/>
    <w:rsid w:val="0061676F"/>
    <w:rsid w:val="00632842"/>
    <w:rsid w:val="006336AB"/>
    <w:rsid w:val="006453B9"/>
    <w:rsid w:val="006453F7"/>
    <w:rsid w:val="00657513"/>
    <w:rsid w:val="0067598D"/>
    <w:rsid w:val="006A3EED"/>
    <w:rsid w:val="006B1487"/>
    <w:rsid w:val="006B66C1"/>
    <w:rsid w:val="006C2069"/>
    <w:rsid w:val="006C3F37"/>
    <w:rsid w:val="006D5F8E"/>
    <w:rsid w:val="006E2684"/>
    <w:rsid w:val="006E3126"/>
    <w:rsid w:val="006E732C"/>
    <w:rsid w:val="006F2290"/>
    <w:rsid w:val="006F36A6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62F67"/>
    <w:rsid w:val="00763D07"/>
    <w:rsid w:val="007670C6"/>
    <w:rsid w:val="00767AE2"/>
    <w:rsid w:val="00775F39"/>
    <w:rsid w:val="0077732A"/>
    <w:rsid w:val="00780303"/>
    <w:rsid w:val="007813A0"/>
    <w:rsid w:val="00781663"/>
    <w:rsid w:val="00783DD3"/>
    <w:rsid w:val="007876E3"/>
    <w:rsid w:val="0078775A"/>
    <w:rsid w:val="00792AEE"/>
    <w:rsid w:val="007A322E"/>
    <w:rsid w:val="007A408A"/>
    <w:rsid w:val="007B1683"/>
    <w:rsid w:val="007B1A5F"/>
    <w:rsid w:val="007B2CD2"/>
    <w:rsid w:val="007B54C6"/>
    <w:rsid w:val="007B720B"/>
    <w:rsid w:val="007C147C"/>
    <w:rsid w:val="007D5580"/>
    <w:rsid w:val="007D7D9F"/>
    <w:rsid w:val="007E39AD"/>
    <w:rsid w:val="007E7C51"/>
    <w:rsid w:val="007F1B1F"/>
    <w:rsid w:val="007F2976"/>
    <w:rsid w:val="00801542"/>
    <w:rsid w:val="008023A0"/>
    <w:rsid w:val="00802AA1"/>
    <w:rsid w:val="00810373"/>
    <w:rsid w:val="00815BF4"/>
    <w:rsid w:val="008229C6"/>
    <w:rsid w:val="008304CB"/>
    <w:rsid w:val="00834FD7"/>
    <w:rsid w:val="00843951"/>
    <w:rsid w:val="008545E2"/>
    <w:rsid w:val="00860F9D"/>
    <w:rsid w:val="0086168B"/>
    <w:rsid w:val="00864AE5"/>
    <w:rsid w:val="0087605B"/>
    <w:rsid w:val="00880BA5"/>
    <w:rsid w:val="00884271"/>
    <w:rsid w:val="00884CF8"/>
    <w:rsid w:val="008A63BA"/>
    <w:rsid w:val="008B408D"/>
    <w:rsid w:val="008B5412"/>
    <w:rsid w:val="008C4080"/>
    <w:rsid w:val="008C57A1"/>
    <w:rsid w:val="008C7980"/>
    <w:rsid w:val="008D2D3E"/>
    <w:rsid w:val="008D3A44"/>
    <w:rsid w:val="008E0DC9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F17"/>
    <w:rsid w:val="009674FB"/>
    <w:rsid w:val="0097396F"/>
    <w:rsid w:val="00973DEE"/>
    <w:rsid w:val="00975343"/>
    <w:rsid w:val="00976A66"/>
    <w:rsid w:val="00977D80"/>
    <w:rsid w:val="00984927"/>
    <w:rsid w:val="009851B5"/>
    <w:rsid w:val="00990973"/>
    <w:rsid w:val="009923B8"/>
    <w:rsid w:val="009B10B6"/>
    <w:rsid w:val="009C616D"/>
    <w:rsid w:val="009C71DD"/>
    <w:rsid w:val="009C7258"/>
    <w:rsid w:val="009D1314"/>
    <w:rsid w:val="009D2F42"/>
    <w:rsid w:val="009E1C7D"/>
    <w:rsid w:val="009F21FA"/>
    <w:rsid w:val="009F4500"/>
    <w:rsid w:val="00A00F65"/>
    <w:rsid w:val="00A02C4D"/>
    <w:rsid w:val="00A03C24"/>
    <w:rsid w:val="00A04A2F"/>
    <w:rsid w:val="00A135F0"/>
    <w:rsid w:val="00A218AB"/>
    <w:rsid w:val="00A33143"/>
    <w:rsid w:val="00A4559E"/>
    <w:rsid w:val="00A5003C"/>
    <w:rsid w:val="00A51F18"/>
    <w:rsid w:val="00A52D06"/>
    <w:rsid w:val="00A53DD3"/>
    <w:rsid w:val="00A54D16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6096"/>
    <w:rsid w:val="00AB262B"/>
    <w:rsid w:val="00AC4E00"/>
    <w:rsid w:val="00AC5486"/>
    <w:rsid w:val="00AC6B94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5614"/>
    <w:rsid w:val="00B45098"/>
    <w:rsid w:val="00B50614"/>
    <w:rsid w:val="00B54A32"/>
    <w:rsid w:val="00B72EFB"/>
    <w:rsid w:val="00B8022C"/>
    <w:rsid w:val="00B908B8"/>
    <w:rsid w:val="00B957C1"/>
    <w:rsid w:val="00BA5587"/>
    <w:rsid w:val="00BB17E3"/>
    <w:rsid w:val="00BB2483"/>
    <w:rsid w:val="00BE00A9"/>
    <w:rsid w:val="00BF6E98"/>
    <w:rsid w:val="00C0435F"/>
    <w:rsid w:val="00C22C75"/>
    <w:rsid w:val="00C258BF"/>
    <w:rsid w:val="00C4248C"/>
    <w:rsid w:val="00C4282B"/>
    <w:rsid w:val="00C52211"/>
    <w:rsid w:val="00C571C6"/>
    <w:rsid w:val="00C605C1"/>
    <w:rsid w:val="00C722B0"/>
    <w:rsid w:val="00C80B7C"/>
    <w:rsid w:val="00C82B30"/>
    <w:rsid w:val="00C82DB1"/>
    <w:rsid w:val="00C84497"/>
    <w:rsid w:val="00C92583"/>
    <w:rsid w:val="00C9389D"/>
    <w:rsid w:val="00CB1B8A"/>
    <w:rsid w:val="00CB6A67"/>
    <w:rsid w:val="00CC6EA8"/>
    <w:rsid w:val="00CD135E"/>
    <w:rsid w:val="00CD4082"/>
    <w:rsid w:val="00CD563F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60D0A"/>
    <w:rsid w:val="00D60DC1"/>
    <w:rsid w:val="00D65850"/>
    <w:rsid w:val="00D73195"/>
    <w:rsid w:val="00D82CD6"/>
    <w:rsid w:val="00D85881"/>
    <w:rsid w:val="00D91D2C"/>
    <w:rsid w:val="00DA4CC8"/>
    <w:rsid w:val="00DA66EE"/>
    <w:rsid w:val="00DB6A6D"/>
    <w:rsid w:val="00DC2EE9"/>
    <w:rsid w:val="00DC6115"/>
    <w:rsid w:val="00DC6EAA"/>
    <w:rsid w:val="00DD48DA"/>
    <w:rsid w:val="00DD7AD2"/>
    <w:rsid w:val="00DE2EBF"/>
    <w:rsid w:val="00DE4E0F"/>
    <w:rsid w:val="00E006B3"/>
    <w:rsid w:val="00E266F6"/>
    <w:rsid w:val="00E27B49"/>
    <w:rsid w:val="00E61E9E"/>
    <w:rsid w:val="00E62DD3"/>
    <w:rsid w:val="00E6326D"/>
    <w:rsid w:val="00E64D79"/>
    <w:rsid w:val="00E96569"/>
    <w:rsid w:val="00E96D4E"/>
    <w:rsid w:val="00EA51A4"/>
    <w:rsid w:val="00EA5906"/>
    <w:rsid w:val="00EA700E"/>
    <w:rsid w:val="00EC712F"/>
    <w:rsid w:val="00EC7A45"/>
    <w:rsid w:val="00EE4D4A"/>
    <w:rsid w:val="00F00500"/>
    <w:rsid w:val="00F0166A"/>
    <w:rsid w:val="00F02AFB"/>
    <w:rsid w:val="00F02D1B"/>
    <w:rsid w:val="00F03FB8"/>
    <w:rsid w:val="00F04EAA"/>
    <w:rsid w:val="00F102DD"/>
    <w:rsid w:val="00F114D0"/>
    <w:rsid w:val="00F13AF3"/>
    <w:rsid w:val="00F1678F"/>
    <w:rsid w:val="00F17A17"/>
    <w:rsid w:val="00F233EC"/>
    <w:rsid w:val="00F25129"/>
    <w:rsid w:val="00F26347"/>
    <w:rsid w:val="00F41765"/>
    <w:rsid w:val="00F4207D"/>
    <w:rsid w:val="00F44622"/>
    <w:rsid w:val="00F44C34"/>
    <w:rsid w:val="00F47900"/>
    <w:rsid w:val="00F53377"/>
    <w:rsid w:val="00F5378F"/>
    <w:rsid w:val="00F62A7D"/>
    <w:rsid w:val="00F639B7"/>
    <w:rsid w:val="00F640B4"/>
    <w:rsid w:val="00F67788"/>
    <w:rsid w:val="00F703E6"/>
    <w:rsid w:val="00F725D5"/>
    <w:rsid w:val="00F7319D"/>
    <w:rsid w:val="00F83BE0"/>
    <w:rsid w:val="00F84FF7"/>
    <w:rsid w:val="00F86F1E"/>
    <w:rsid w:val="00F92FEE"/>
    <w:rsid w:val="00F96FF8"/>
    <w:rsid w:val="00FA2FFF"/>
    <w:rsid w:val="00FA45DB"/>
    <w:rsid w:val="00FA4EC4"/>
    <w:rsid w:val="00FB06EE"/>
    <w:rsid w:val="00FB61B5"/>
    <w:rsid w:val="00FB6BD6"/>
    <w:rsid w:val="00FC0511"/>
    <w:rsid w:val="00FC0F57"/>
    <w:rsid w:val="00FC2207"/>
    <w:rsid w:val="00FC5342"/>
    <w:rsid w:val="00FC679C"/>
    <w:rsid w:val="00FD46B4"/>
    <w:rsid w:val="00FD588F"/>
    <w:rsid w:val="00FD70C0"/>
    <w:rsid w:val="00FE4794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black+and+white+clipart+book&amp;source=images&amp;cd=&amp;cad=rja&amp;docid=cdBxh5M2aX77HM&amp;tbnid=uNvJVXzNii-GbM:&amp;ved=0CAUQjRw&amp;url=http://vector.us/browse/197952/old_book_clip_art&amp;ei=zetVUdLINYrO9QSMt4GQBQ&amp;bvm=bv.44442042,d.eWU&amp;psig=AFQjCNFRRHBXMXAHZYJsu77DlKH5EQZNAg&amp;ust=1364671794476171" TargetMode="External"/><Relationship Id="rId18" Type="http://schemas.openxmlformats.org/officeDocument/2006/relationships/image" Target="media/image6.gif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black+and+white+clipart+steam&amp;source=images&amp;cd=&amp;cad=rja&amp;docid=W9rdnoIjeed8gM&amp;tbnid=2obSANa80KUPnM:&amp;ved=0CAUQjRw&amp;url=http://www.clipartof.com/portfolio/bestvector/3&amp;ei=B-tVUZS-FYO68wSDzoH4BQ&amp;bvm=bv.44442042,d.eWU&amp;psig=AFQjCNHjOQ8vNGFbAIROrsBAZ8Xr7tb-aw&amp;ust=1364671583267720" TargetMode="External"/><Relationship Id="rId7" Type="http://schemas.openxmlformats.org/officeDocument/2006/relationships/hyperlink" Target="javascript:edit(213098)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/url?sa=i&amp;rct=j&amp;q=black+and+white+clipart+nails&amp;source=images&amp;cd=&amp;cad=rja&amp;docid=r5hM5YWAweamGM&amp;tbnid=UqKx2ezljmWA-M:&amp;ved=0CAUQjRw&amp;url=http://www.artvex.com/browse.php?p=Hardware_and_Tools/Hammers_and_Nails&amp;ei=xfJVUfXUNpTW8gSO0oGYBA&amp;bvm=bv.44442042,d.eWU&amp;psig=AFQjCNHiZcQ2ELzY1QiYO9UpaLS36zLZLg&amp;ust=1364673572692982" TargetMode="External"/><Relationship Id="rId25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freestockphotos.biz/stockphoto/7433&amp;ei=kO1VUcTSE4f28gT6nID4Cw&amp;bvm=bv.44442042,d.eWU&amp;psig=AFQjCNGpo4ucRTfkFEn4KX8nacfLpocvog&amp;ust=1364672122076035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black+and+white+clipart+baloon&amp;source=images&amp;cd=&amp;cad=rja&amp;docid=WBsdZLiuclyOjM&amp;tbnid=FzkOP8W81jsLgM:&amp;ved=0CAUQjRw&amp;url=http://www.picturesof.net/pages/100611-230977-511009.html&amp;ei=PetVUcq3CozI9gSJ4YGwDA&amp;bvm=bv.44442042,d.eWU&amp;psig=AFQjCNExl0uzDreixdien1FpG8Qz8zdnXw&amp;ust=1364671660552063" TargetMode="External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corbisimages.com/stock-photo/royalty-free/42-26225711/drawing-of-a-rain-cloud&amp;ei=7-1VUf2uCYLU9AS8koGACg&amp;bvm=bv.44442042,d.eWU&amp;psig=AFQjCNGpo4ucRTfkFEn4KX8nacfLpocvog&amp;ust=1364672122076035" TargetMode="External"/><Relationship Id="rId23" Type="http://schemas.openxmlformats.org/officeDocument/2006/relationships/hyperlink" Target="http://www.google.com/url?sa=i&amp;rct=j&amp;q=black+and+white+crayon&amp;source=images&amp;cd=&amp;cad=rja&amp;docid=PLg4u2UG4sGCxM&amp;tbnid=YG0rCVeV14bKdM:&amp;ved=0CAUQjRw&amp;url=http://successfuleflteaching.edublogs.org/2012/06/07/bulleting-board-ideas-using-crayons-as-your-center-theme/&amp;ei=B_BVUfu5LY7-8ATnt4EY&amp;bvm=bv.44442042,d.eWU&amp;psig=AFQjCNG7QyzJwRhw8kL1Q1ZGMhM9TBgpZg&amp;ust=1364672871912245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/url?sa=i&amp;rct=j&amp;q=tugboat+clipart&amp;source=images&amp;cd=&amp;cad=rja&amp;docid=U2CHBzf61a83MM&amp;tbnid=SRRTo_sMe32bxM:&amp;ved=0CAUQjRw&amp;url=http://art-deploy.ru/search.php?id=24883&amp;ei=4fFVUbjxJ4a29QT8rIE4&amp;bvm=bv.44442042,d.eWU&amp;psig=AFQjCNGk-HbdnDpo1QeGZ6BAsl14EVv1Mw&amp;ust=13646733498788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clipart+pitcher+of+lemonade&amp;source=images&amp;cd=&amp;cad=rja&amp;docid=7o3xX9Bckz9dsM&amp;tbnid=QZijJ-ByH88cAM:&amp;ved=0CAUQjRw&amp;url=http://www.shutterstock.com/g/reecewithac&amp;ei=V-xVUZC_NYSc9gTctIEY&amp;bvm=bv.44442042,d.eWU&amp;psig=AFQjCNHFL1s705hNaM7GSk7PK5j8V0zCaA&amp;ust=1364671908773746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4B77-B7DA-4168-80F4-7DE359F37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2013-12-06T15:55:00Z</cp:lastPrinted>
  <dcterms:created xsi:type="dcterms:W3CDTF">2015-03-06T16:12:00Z</dcterms:created>
  <dcterms:modified xsi:type="dcterms:W3CDTF">2015-03-06T16:12:00Z</dcterms:modified>
</cp:coreProperties>
</file>